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295"/>
        <w:gridCol w:w="4939"/>
      </w:tblGrid>
      <w:tr w:rsidR="004E0D62" w:rsidRPr="00083DE4" w14:paraId="73D37C3E" w14:textId="77777777" w:rsidTr="00B6419A">
        <w:trPr>
          <w:trHeight w:val="2293"/>
        </w:trPr>
        <w:tc>
          <w:tcPr>
            <w:tcW w:w="2285" w:type="pct"/>
            <w:tcMar>
              <w:top w:w="0" w:type="dxa"/>
              <w:left w:w="0" w:type="dxa"/>
              <w:right w:w="0" w:type="dxa"/>
            </w:tcMar>
          </w:tcPr>
          <w:p w14:paraId="69306BDB" w14:textId="77777777" w:rsidR="004E0D62" w:rsidRPr="004E0D62" w:rsidRDefault="004E0D62" w:rsidP="00D01D8D"/>
        </w:tc>
        <w:tc>
          <w:tcPr>
            <w:tcW w:w="153" w:type="pct"/>
            <w:tcMar>
              <w:top w:w="0" w:type="dxa"/>
              <w:left w:w="0" w:type="dxa"/>
              <w:right w:w="0" w:type="dxa"/>
            </w:tcMar>
          </w:tcPr>
          <w:p w14:paraId="01A6A6E0" w14:textId="77777777" w:rsidR="004E0D62" w:rsidRPr="004E0D62" w:rsidRDefault="004E0D62" w:rsidP="00D01D8D"/>
        </w:tc>
        <w:tc>
          <w:tcPr>
            <w:tcW w:w="2562" w:type="pct"/>
            <w:tcMar>
              <w:top w:w="0" w:type="dxa"/>
              <w:left w:w="0" w:type="dxa"/>
              <w:right w:w="0" w:type="dxa"/>
            </w:tcMar>
          </w:tcPr>
          <w:p w14:paraId="715C8B94" w14:textId="77777777" w:rsidR="006C450B" w:rsidRDefault="006C450B" w:rsidP="006C450B">
            <w:pPr>
              <w:jc w:val="right"/>
            </w:pPr>
            <w:r>
              <w:t xml:space="preserve"> </w:t>
            </w:r>
          </w:p>
          <w:p w14:paraId="0663B36B" w14:textId="06967450" w:rsidR="00E432B1" w:rsidRDefault="0050615A" w:rsidP="0050615A">
            <w:pPr>
              <w:jc w:val="center"/>
            </w:pPr>
            <w:r>
              <w:t xml:space="preserve">                           </w:t>
            </w:r>
            <w:r w:rsidR="001A268F">
              <w:t xml:space="preserve"> </w:t>
            </w:r>
            <w:r w:rsidR="002060EE">
              <w:t>West</w:t>
            </w:r>
            <w:r w:rsidR="00E432B1">
              <w:t xml:space="preserve"> Area Services Centre</w:t>
            </w:r>
          </w:p>
          <w:p w14:paraId="39E6B842" w14:textId="334926BD" w:rsidR="00E432B1" w:rsidRDefault="002060EE" w:rsidP="006C450B">
            <w:pPr>
              <w:jc w:val="right"/>
            </w:pPr>
            <w:r>
              <w:t>155</w:t>
            </w:r>
            <w:r w:rsidR="001C01DF">
              <w:t xml:space="preserve"> We</w:t>
            </w:r>
            <w:r w:rsidR="00C77646">
              <w:t>stbourne Terrace</w:t>
            </w:r>
          </w:p>
          <w:p w14:paraId="63379224" w14:textId="0F499549" w:rsidR="006C450B" w:rsidRDefault="008055A9" w:rsidP="006C450B">
            <w:pPr>
              <w:jc w:val="right"/>
            </w:pPr>
            <w:r>
              <w:t xml:space="preserve">    </w:t>
            </w:r>
            <w:r w:rsidR="00E432B1">
              <w:t xml:space="preserve">London </w:t>
            </w:r>
            <w:r w:rsidR="009635E2">
              <w:t xml:space="preserve">W2 </w:t>
            </w:r>
            <w:r>
              <w:t xml:space="preserve">6AB  </w:t>
            </w:r>
          </w:p>
          <w:p w14:paraId="65EE6AEF" w14:textId="77777777" w:rsidR="006C450B" w:rsidRDefault="006C450B" w:rsidP="006C450B">
            <w:pPr>
              <w:jc w:val="right"/>
            </w:pPr>
          </w:p>
          <w:p w14:paraId="06893655" w14:textId="18BD2875" w:rsidR="004E0D62" w:rsidRPr="004E0D62" w:rsidRDefault="00000000" w:rsidP="006C450B">
            <w:pPr>
              <w:jc w:val="right"/>
            </w:pPr>
            <w:sdt>
              <w:sdtPr>
                <w:id w:val="-1085909064"/>
                <w:placeholder>
                  <w:docPart w:val="7B98F9C6294F45229CBA3F6102AED844"/>
                </w:placeholder>
                <w:text/>
              </w:sdtPr>
              <w:sdtContent>
                <w:r w:rsidR="0050615A">
                  <w:t xml:space="preserve">Diane Volpi  </w:t>
                </w:r>
              </w:sdtContent>
            </w:sdt>
            <w:r w:rsidR="009456A1">
              <w:br/>
            </w:r>
            <w:sdt>
              <w:sdtPr>
                <w:id w:val="-1860417915"/>
                <w:placeholder>
                  <w:docPart w:val="6BD631729BD14CDE83ACE267C578A0AA"/>
                </w:placeholder>
                <w:text/>
              </w:sdtPr>
              <w:sdtContent>
                <w:r w:rsidR="003057EF">
                  <w:t>Resident Advocate</w:t>
                </w:r>
              </w:sdtContent>
            </w:sdt>
            <w:r w:rsidR="004E0D62">
              <w:br/>
            </w:r>
          </w:p>
          <w:p w14:paraId="58F616BF" w14:textId="6491092D" w:rsidR="004E0D62" w:rsidRPr="001342D0" w:rsidRDefault="004E0D62" w:rsidP="009166AB">
            <w:pPr>
              <w:jc w:val="right"/>
              <w:rPr>
                <w:b/>
              </w:rPr>
            </w:pPr>
            <w:r w:rsidRPr="00045005">
              <w:rPr>
                <w:lang w:val="fr-FR"/>
              </w:rPr>
              <w:t xml:space="preserve">Tel: </w:t>
            </w:r>
            <w:sdt>
              <w:sdtPr>
                <w:rPr>
                  <w:lang w:val="fr-FR"/>
                </w:rPr>
                <w:id w:val="1175930027"/>
                <w:placeholder>
                  <w:docPart w:val="9F189721ED8D481A8F87C9957CCADCE3"/>
                </w:placeholder>
                <w:text/>
              </w:sdtPr>
              <w:sdtContent>
                <w:r w:rsidR="00A449C7">
                  <w:rPr>
                    <w:lang w:val="fr-FR"/>
                  </w:rPr>
                  <w:t>0800 358 3783</w:t>
                </w:r>
              </w:sdtContent>
            </w:sdt>
          </w:p>
        </w:tc>
      </w:tr>
      <w:tr w:rsidR="006C450B" w:rsidRPr="00083DE4" w14:paraId="19E3FB82" w14:textId="77777777" w:rsidTr="00B6419A">
        <w:trPr>
          <w:trHeight w:val="1480"/>
        </w:trPr>
        <w:tc>
          <w:tcPr>
            <w:tcW w:w="2285" w:type="pct"/>
            <w:tcMar>
              <w:top w:w="0" w:type="dxa"/>
              <w:left w:w="0" w:type="dxa"/>
              <w:right w:w="0" w:type="dxa"/>
            </w:tcMar>
          </w:tcPr>
          <w:sdt>
            <w:sdtPr>
              <w:tag w:val="To"/>
              <w:id w:val="12087455"/>
              <w:placeholder>
                <w:docPart w:val="F327BDFDF2DA40998AE1BBBAD43820DA"/>
              </w:placeholder>
            </w:sdtPr>
            <w:sdtContent>
              <w:p w14:paraId="5896B229" w14:textId="1DF0012D" w:rsidR="00E432B1" w:rsidRDefault="00D77177" w:rsidP="00E432B1">
                <w:r>
                  <w:t>Residents</w:t>
                </w:r>
              </w:p>
              <w:p w14:paraId="4954F69A" w14:textId="07F3DDB5" w:rsidR="00D77177" w:rsidRDefault="00D76F71" w:rsidP="00E432B1">
                <w:r>
                  <w:t>Barrow Hill Estate</w:t>
                </w:r>
              </w:p>
              <w:p w14:paraId="3289EEA1" w14:textId="77777777" w:rsidR="006C450B" w:rsidRDefault="00000000" w:rsidP="00E432B1"/>
            </w:sdtContent>
          </w:sdt>
        </w:tc>
        <w:tc>
          <w:tcPr>
            <w:tcW w:w="153" w:type="pct"/>
            <w:tcMar>
              <w:top w:w="0" w:type="dxa"/>
              <w:left w:w="0" w:type="dxa"/>
              <w:right w:w="0" w:type="dxa"/>
            </w:tcMar>
          </w:tcPr>
          <w:p w14:paraId="70945FEA" w14:textId="77777777" w:rsidR="006C450B" w:rsidRPr="004E0D62" w:rsidRDefault="006C450B" w:rsidP="00D01D8D"/>
        </w:tc>
        <w:tc>
          <w:tcPr>
            <w:tcW w:w="2562" w:type="pct"/>
            <w:tcMar>
              <w:top w:w="0" w:type="dxa"/>
              <w:left w:w="0" w:type="dxa"/>
              <w:right w:w="0" w:type="dxa"/>
            </w:tcMar>
          </w:tcPr>
          <w:p w14:paraId="07309483" w14:textId="3A094E7C" w:rsidR="006C450B" w:rsidRPr="00045005" w:rsidRDefault="00000000" w:rsidP="006C450B">
            <w:pPr>
              <w:jc w:val="right"/>
              <w:rPr>
                <w:lang w:val="fr-FR"/>
              </w:rPr>
            </w:pPr>
            <w:sdt>
              <w:sdtPr>
                <w:rPr>
                  <w:lang w:val="fr-FR"/>
                </w:rPr>
                <w:id w:val="-1583592071"/>
                <w:placeholder>
                  <w:docPart w:val="94B6E396BCC745F9A8DFD5D86E09874B"/>
                </w:placeholder>
                <w:text/>
              </w:sdtPr>
              <w:sdtContent>
                <w:r w:rsidR="003057EF">
                  <w:rPr>
                    <w:lang w:val="fr-FR"/>
                  </w:rPr>
                  <w:t>residentadvocate</w:t>
                </w:r>
                <w:r w:rsidR="005F47E4">
                  <w:rPr>
                    <w:lang w:val="fr-FR"/>
                  </w:rPr>
                  <w:t>s</w:t>
                </w:r>
              </w:sdtContent>
            </w:sdt>
            <w:r w:rsidR="004322AF">
              <w:rPr>
                <w:lang w:val="fr-FR"/>
              </w:rPr>
              <w:t>@westminster.gov.uk</w:t>
            </w:r>
          </w:p>
          <w:p w14:paraId="6DBE2CD8" w14:textId="46E80592" w:rsidR="006C450B" w:rsidRPr="004E0D62" w:rsidRDefault="006C450B" w:rsidP="006C450B">
            <w:pPr>
              <w:jc w:val="right"/>
            </w:pPr>
            <w:r w:rsidRPr="00045005">
              <w:rPr>
                <w:lang w:val="fr-FR"/>
              </w:rPr>
              <w:br/>
            </w:r>
            <w:r>
              <w:t xml:space="preserve">Date: </w:t>
            </w:r>
            <w:sdt>
              <w:sdtPr>
                <w:tag w:val="Date"/>
                <w:id w:val="12087458"/>
                <w:placeholder>
                  <w:docPart w:val="46384AC5AFEF4983B96A35524C2944E2"/>
                </w:placeholder>
                <w:date w:fullDate="2024-05-15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Content>
                <w:r w:rsidR="006C0CE3">
                  <w:t>15 May 2024</w:t>
                </w:r>
              </w:sdtContent>
            </w:sdt>
          </w:p>
          <w:p w14:paraId="33CB50B5" w14:textId="79D5CBBF" w:rsidR="006C450B" w:rsidRDefault="006C450B" w:rsidP="004C468F">
            <w:pPr>
              <w:jc w:val="right"/>
            </w:pPr>
            <w:r>
              <w:br/>
            </w:r>
          </w:p>
        </w:tc>
      </w:tr>
    </w:tbl>
    <w:p w14:paraId="29A789C6" w14:textId="42689346" w:rsidR="00557EFF" w:rsidRPr="00450903" w:rsidRDefault="00557EFF" w:rsidP="00557EFF">
      <w:r w:rsidRPr="00450903">
        <w:t xml:space="preserve">Dear </w:t>
      </w:r>
      <w:sdt>
        <w:sdtPr>
          <w:id w:val="-1689825862"/>
          <w:placeholder>
            <w:docPart w:val="80307810D6374C69A351EF5A983F318F"/>
          </w:placeholder>
          <w:text/>
        </w:sdtPr>
        <w:sdtContent>
          <w:r w:rsidR="00D77177">
            <w:t>Residents</w:t>
          </w:r>
        </w:sdtContent>
      </w:sdt>
    </w:p>
    <w:p w14:paraId="1B5D4574" w14:textId="6D87FFC1" w:rsidR="00557EFF" w:rsidRDefault="00557EFF" w:rsidP="00557EFF"/>
    <w:p w14:paraId="465BCB45" w14:textId="5D83EB55" w:rsidR="005B3F09" w:rsidRPr="00EB413C" w:rsidRDefault="0071766B" w:rsidP="00557EFF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Barrow Hill</w:t>
      </w:r>
      <w:r w:rsidR="006E07FA">
        <w:rPr>
          <w:b/>
          <w:sz w:val="28"/>
          <w:szCs w:val="28"/>
        </w:rPr>
        <w:t xml:space="preserve"> Landscaping</w:t>
      </w:r>
      <w:r w:rsidR="00E05D30">
        <w:rPr>
          <w:b/>
          <w:sz w:val="28"/>
          <w:szCs w:val="28"/>
        </w:rPr>
        <w:t xml:space="preserve"> of Communal Gardens Y140</w:t>
      </w:r>
    </w:p>
    <w:p w14:paraId="5C1AA40A" w14:textId="77777777" w:rsidR="005B3F09" w:rsidRDefault="005B3F09" w:rsidP="00557EFF">
      <w:pPr>
        <w:rPr>
          <w:b/>
        </w:rPr>
      </w:pPr>
    </w:p>
    <w:p w14:paraId="4FE85C0D" w14:textId="3F5F8A22" w:rsidR="0081083C" w:rsidRDefault="00BA31DB" w:rsidP="00557EFF">
      <w:pPr>
        <w:rPr>
          <w:bCs/>
        </w:rPr>
      </w:pPr>
      <w:r>
        <w:rPr>
          <w:bCs/>
        </w:rPr>
        <w:t xml:space="preserve">I am pleased to tell you that </w:t>
      </w:r>
      <w:r w:rsidR="0081083C">
        <w:rPr>
          <w:bCs/>
        </w:rPr>
        <w:t>we have completed our internal approval processes for this project and we can start work</w:t>
      </w:r>
      <w:r w:rsidR="00244DF5">
        <w:rPr>
          <w:bCs/>
        </w:rPr>
        <w:t>.</w:t>
      </w:r>
    </w:p>
    <w:p w14:paraId="0473C0BD" w14:textId="2BD8747B" w:rsidR="0081083C" w:rsidRDefault="0081083C" w:rsidP="00557EFF">
      <w:pPr>
        <w:rPr>
          <w:bCs/>
        </w:rPr>
      </w:pPr>
    </w:p>
    <w:p w14:paraId="433FC13B" w14:textId="173609CD" w:rsidR="0081083C" w:rsidRDefault="0081083C" w:rsidP="00557EFF">
      <w:pPr>
        <w:rPr>
          <w:bCs/>
        </w:rPr>
      </w:pPr>
      <w:r>
        <w:rPr>
          <w:bCs/>
        </w:rPr>
        <w:t xml:space="preserve">We would like your feedback on the two start date options, the first being </w:t>
      </w:r>
      <w:r w:rsidRPr="0081083C">
        <w:rPr>
          <w:b/>
        </w:rPr>
        <w:t>June 2024</w:t>
      </w:r>
      <w:r>
        <w:rPr>
          <w:bCs/>
        </w:rPr>
        <w:t xml:space="preserve"> and the second being </w:t>
      </w:r>
      <w:r w:rsidRPr="0081083C">
        <w:rPr>
          <w:b/>
        </w:rPr>
        <w:t>September 2024</w:t>
      </w:r>
      <w:r>
        <w:rPr>
          <w:bCs/>
        </w:rPr>
        <w:t xml:space="preserve">. </w:t>
      </w:r>
    </w:p>
    <w:p w14:paraId="76EF9D96" w14:textId="4200FB0C" w:rsidR="00200610" w:rsidRDefault="00200610" w:rsidP="00557EFF">
      <w:pPr>
        <w:rPr>
          <w:bCs/>
        </w:rPr>
      </w:pPr>
    </w:p>
    <w:p w14:paraId="249173AD" w14:textId="4C2F61D9" w:rsidR="00200610" w:rsidRDefault="00200610" w:rsidP="00557EFF">
      <w:pPr>
        <w:rPr>
          <w:bCs/>
        </w:rPr>
      </w:pPr>
      <w:r>
        <w:rPr>
          <w:bCs/>
        </w:rPr>
        <w:t xml:space="preserve">The </w:t>
      </w:r>
      <w:r w:rsidR="00956A81">
        <w:rPr>
          <w:bCs/>
        </w:rPr>
        <w:t>landscaping works are scheduled to take around 3 months</w:t>
      </w:r>
      <w:r w:rsidR="009C2BA3">
        <w:rPr>
          <w:bCs/>
        </w:rPr>
        <w:t xml:space="preserve"> so starting them </w:t>
      </w:r>
      <w:r w:rsidR="0081083C">
        <w:rPr>
          <w:bCs/>
        </w:rPr>
        <w:t>in June</w:t>
      </w:r>
      <w:r w:rsidR="009C2BA3">
        <w:rPr>
          <w:bCs/>
        </w:rPr>
        <w:t xml:space="preserve"> would mean that the gardens would be out of use</w:t>
      </w:r>
      <w:r w:rsidR="00117CE0">
        <w:rPr>
          <w:bCs/>
        </w:rPr>
        <w:t xml:space="preserve"> most of the summer months.</w:t>
      </w:r>
    </w:p>
    <w:p w14:paraId="3BD6A3C0" w14:textId="075243AE" w:rsidR="00117CE0" w:rsidRDefault="00117CE0" w:rsidP="00557EFF">
      <w:pPr>
        <w:rPr>
          <w:bCs/>
        </w:rPr>
      </w:pPr>
    </w:p>
    <w:p w14:paraId="51444580" w14:textId="09B1A00B" w:rsidR="006D5450" w:rsidRDefault="0081083C" w:rsidP="0081083C">
      <w:pPr>
        <w:rPr>
          <w:bCs/>
        </w:rPr>
      </w:pPr>
      <w:r>
        <w:rPr>
          <w:bCs/>
        </w:rPr>
        <w:t xml:space="preserve">Please can you contact me and let me know your preferred start date. You can do this by emailing Diane Volpi, resident advocate, at </w:t>
      </w:r>
      <w:hyperlink r:id="rId11" w:history="1">
        <w:r w:rsidRPr="0081083C">
          <w:rPr>
            <w:rStyle w:val="Hyperlink"/>
            <w:b/>
            <w:color w:val="244061" w:themeColor="accent1" w:themeShade="80"/>
          </w:rPr>
          <w:t>residentadvocates@westminster.gov.uk</w:t>
        </w:r>
      </w:hyperlink>
      <w:r w:rsidR="009912EB">
        <w:rPr>
          <w:rStyle w:val="Hyperlink"/>
          <w:b/>
          <w:color w:val="244061" w:themeColor="accent1" w:themeShade="80"/>
        </w:rPr>
        <w:t xml:space="preserve">, </w:t>
      </w:r>
      <w:r w:rsidR="009912EB">
        <w:rPr>
          <w:rStyle w:val="Hyperlink"/>
          <w:bCs/>
          <w:color w:val="244061" w:themeColor="accent1" w:themeShade="80"/>
        </w:rPr>
        <w:t>using the QR code below,</w:t>
      </w:r>
      <w:r>
        <w:rPr>
          <w:bCs/>
        </w:rPr>
        <w:t xml:space="preserve"> or calling our Contact Centre on </w:t>
      </w:r>
      <w:r w:rsidRPr="0081083C">
        <w:rPr>
          <w:b/>
        </w:rPr>
        <w:t>0800 358 3783</w:t>
      </w:r>
      <w:r>
        <w:rPr>
          <w:bCs/>
        </w:rPr>
        <w:t xml:space="preserve">. </w:t>
      </w:r>
    </w:p>
    <w:p w14:paraId="73EAC755" w14:textId="77777777" w:rsidR="002C6B2A" w:rsidRDefault="002C6B2A" w:rsidP="0081083C">
      <w:pPr>
        <w:rPr>
          <w:bCs/>
        </w:rPr>
      </w:pPr>
    </w:p>
    <w:p w14:paraId="12F5F62B" w14:textId="4F430401" w:rsidR="002C6B2A" w:rsidRDefault="00404385" w:rsidP="0081083C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00795E7A" wp14:editId="689D979C">
            <wp:simplePos x="0" y="0"/>
            <wp:positionH relativeFrom="margin">
              <wp:posOffset>1490662</wp:posOffset>
            </wp:positionH>
            <wp:positionV relativeFrom="paragraph">
              <wp:posOffset>69532</wp:posOffset>
            </wp:positionV>
            <wp:extent cx="2459990" cy="2459990"/>
            <wp:effectExtent l="0" t="0" r="0" b="0"/>
            <wp:wrapNone/>
            <wp:docPr id="987964662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64662" name="Picture 1" descr="A qr code on a green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18B3F" w14:textId="2C051517" w:rsidR="002C6B2A" w:rsidRDefault="002C6B2A" w:rsidP="0081083C">
      <w:pPr>
        <w:rPr>
          <w:bCs/>
        </w:rPr>
      </w:pPr>
    </w:p>
    <w:p w14:paraId="69DEE913" w14:textId="77777777" w:rsidR="002C6B2A" w:rsidRDefault="002C6B2A" w:rsidP="0081083C">
      <w:pPr>
        <w:rPr>
          <w:bCs/>
        </w:rPr>
      </w:pPr>
    </w:p>
    <w:p w14:paraId="5282E9F2" w14:textId="77777777" w:rsidR="002C6B2A" w:rsidRDefault="002C6B2A" w:rsidP="0081083C">
      <w:pPr>
        <w:rPr>
          <w:bCs/>
        </w:rPr>
      </w:pPr>
    </w:p>
    <w:p w14:paraId="0E2E1FFE" w14:textId="77777777" w:rsidR="002C6B2A" w:rsidRDefault="002C6B2A" w:rsidP="0081083C">
      <w:pPr>
        <w:rPr>
          <w:bCs/>
        </w:rPr>
      </w:pPr>
    </w:p>
    <w:p w14:paraId="56ED76AD" w14:textId="77777777" w:rsidR="002C6B2A" w:rsidRDefault="002C6B2A" w:rsidP="0081083C">
      <w:pPr>
        <w:rPr>
          <w:bCs/>
        </w:rPr>
      </w:pPr>
    </w:p>
    <w:p w14:paraId="58751477" w14:textId="77777777" w:rsidR="002C6B2A" w:rsidRDefault="002C6B2A" w:rsidP="0081083C">
      <w:pPr>
        <w:rPr>
          <w:bCs/>
        </w:rPr>
      </w:pPr>
    </w:p>
    <w:p w14:paraId="53DCBFD4" w14:textId="77777777" w:rsidR="002C6B2A" w:rsidRDefault="002C6B2A" w:rsidP="0081083C">
      <w:pPr>
        <w:rPr>
          <w:bCs/>
        </w:rPr>
      </w:pPr>
    </w:p>
    <w:p w14:paraId="6F3F9CCB" w14:textId="77777777" w:rsidR="002C6B2A" w:rsidRDefault="002C6B2A" w:rsidP="0081083C">
      <w:pPr>
        <w:rPr>
          <w:bCs/>
        </w:rPr>
      </w:pPr>
    </w:p>
    <w:p w14:paraId="1C673483" w14:textId="77777777" w:rsidR="002C6B2A" w:rsidRDefault="002C6B2A" w:rsidP="0081083C">
      <w:pPr>
        <w:rPr>
          <w:bCs/>
        </w:rPr>
      </w:pPr>
    </w:p>
    <w:p w14:paraId="04F0C4A9" w14:textId="77777777" w:rsidR="002C6B2A" w:rsidRDefault="002C6B2A" w:rsidP="0081083C">
      <w:pPr>
        <w:rPr>
          <w:bCs/>
        </w:rPr>
      </w:pPr>
    </w:p>
    <w:p w14:paraId="7CBC8DEC" w14:textId="77777777" w:rsidR="00404385" w:rsidRPr="00707821" w:rsidRDefault="00404385" w:rsidP="0081083C">
      <w:pPr>
        <w:rPr>
          <w:bCs/>
        </w:rPr>
      </w:pPr>
    </w:p>
    <w:p w14:paraId="1AC56775" w14:textId="77777777" w:rsidR="009A1537" w:rsidRDefault="009A1537" w:rsidP="00557EFF">
      <w:pPr>
        <w:rPr>
          <w:bCs/>
        </w:rPr>
      </w:pPr>
    </w:p>
    <w:p w14:paraId="51F534BB" w14:textId="75C7078E" w:rsidR="0081083C" w:rsidRDefault="0081083C" w:rsidP="00557EFF">
      <w:pPr>
        <w:rPr>
          <w:bCs/>
        </w:rPr>
      </w:pPr>
      <w:r>
        <w:rPr>
          <w:bCs/>
        </w:rPr>
        <w:lastRenderedPageBreak/>
        <w:t xml:space="preserve">Please can you do this before 5pm on </w:t>
      </w:r>
      <w:r w:rsidR="00721778">
        <w:rPr>
          <w:b/>
        </w:rPr>
        <w:t>Wednesday 22</w:t>
      </w:r>
      <w:r w:rsidRPr="0081083C">
        <w:rPr>
          <w:b/>
        </w:rPr>
        <w:t xml:space="preserve"> May</w:t>
      </w:r>
      <w:r>
        <w:rPr>
          <w:bCs/>
        </w:rPr>
        <w:t xml:space="preserve">. </w:t>
      </w:r>
    </w:p>
    <w:p w14:paraId="3934FB83" w14:textId="77777777" w:rsidR="0081083C" w:rsidRDefault="0081083C" w:rsidP="00557EFF">
      <w:pPr>
        <w:rPr>
          <w:bCs/>
        </w:rPr>
      </w:pPr>
    </w:p>
    <w:p w14:paraId="4879D075" w14:textId="599B0FAF" w:rsidR="0034233A" w:rsidRDefault="005701CE" w:rsidP="003830AA">
      <w:pPr>
        <w:rPr>
          <w:bCs/>
        </w:rPr>
      </w:pPr>
      <w:r>
        <w:rPr>
          <w:bCs/>
        </w:rPr>
        <w:t>I will send another letter out confirming the out</w:t>
      </w:r>
      <w:r w:rsidR="00875A30">
        <w:rPr>
          <w:bCs/>
        </w:rPr>
        <w:t>come however if you have any other questions relating to these works</w:t>
      </w:r>
      <w:r w:rsidR="009448DC">
        <w:rPr>
          <w:bCs/>
        </w:rPr>
        <w:t>,</w:t>
      </w:r>
      <w:r w:rsidR="00875A30">
        <w:rPr>
          <w:bCs/>
        </w:rPr>
        <w:t xml:space="preserve"> please do not hes</w:t>
      </w:r>
      <w:r w:rsidR="003830AA">
        <w:rPr>
          <w:bCs/>
        </w:rPr>
        <w:t>itate to contact me</w:t>
      </w:r>
      <w:r w:rsidR="0081083C">
        <w:rPr>
          <w:bCs/>
        </w:rPr>
        <w:t xml:space="preserve">. </w:t>
      </w:r>
    </w:p>
    <w:p w14:paraId="009E6C38" w14:textId="77777777" w:rsidR="0034233A" w:rsidRDefault="0034233A" w:rsidP="00557EFF">
      <w:pPr>
        <w:rPr>
          <w:bCs/>
        </w:rPr>
      </w:pPr>
    </w:p>
    <w:p w14:paraId="29093A55" w14:textId="20260FE2" w:rsidR="003122EA" w:rsidRDefault="003122EA" w:rsidP="00024592">
      <w:pPr>
        <w:rPr>
          <w:bCs/>
        </w:rPr>
      </w:pPr>
      <w:r>
        <w:rPr>
          <w:bCs/>
        </w:rPr>
        <w:t xml:space="preserve">Yours </w:t>
      </w:r>
      <w:r w:rsidR="001601F3">
        <w:rPr>
          <w:bCs/>
        </w:rPr>
        <w:t>s</w:t>
      </w:r>
      <w:r>
        <w:rPr>
          <w:bCs/>
        </w:rPr>
        <w:t>incerely</w:t>
      </w:r>
    </w:p>
    <w:p w14:paraId="1FAAFC0B" w14:textId="77777777" w:rsidR="007D4E50" w:rsidRDefault="007D4E50" w:rsidP="00024592">
      <w:pPr>
        <w:rPr>
          <w:bCs/>
        </w:rPr>
      </w:pPr>
    </w:p>
    <w:p w14:paraId="0B3C13E4" w14:textId="77777777" w:rsidR="007140B5" w:rsidRDefault="007140B5" w:rsidP="00024592">
      <w:pPr>
        <w:rPr>
          <w:bCs/>
        </w:rPr>
      </w:pPr>
    </w:p>
    <w:p w14:paraId="48EED6E3" w14:textId="77777777" w:rsidR="007140B5" w:rsidRDefault="007140B5" w:rsidP="00024592">
      <w:pPr>
        <w:rPr>
          <w:bCs/>
        </w:rPr>
      </w:pPr>
    </w:p>
    <w:p w14:paraId="4686C412" w14:textId="2DF28FBB" w:rsidR="003122EA" w:rsidRPr="007140B5" w:rsidRDefault="003122EA" w:rsidP="00024592">
      <w:pPr>
        <w:rPr>
          <w:b/>
        </w:rPr>
      </w:pPr>
      <w:r w:rsidRPr="007140B5">
        <w:rPr>
          <w:b/>
        </w:rPr>
        <w:t>Diane Volpi</w:t>
      </w:r>
    </w:p>
    <w:p w14:paraId="5EB55C27" w14:textId="0DB6A466" w:rsidR="007D4E50" w:rsidRDefault="007D4E50" w:rsidP="00024592">
      <w:pPr>
        <w:rPr>
          <w:bCs/>
        </w:rPr>
      </w:pPr>
      <w:r>
        <w:rPr>
          <w:bCs/>
        </w:rPr>
        <w:t>Resident Advocate</w:t>
      </w:r>
    </w:p>
    <w:p w14:paraId="3A27F2E7" w14:textId="20627ED0" w:rsidR="003122EA" w:rsidRDefault="003122EA" w:rsidP="00024592">
      <w:pPr>
        <w:rPr>
          <w:bCs/>
        </w:rPr>
      </w:pPr>
    </w:p>
    <w:p w14:paraId="7EECC4E8" w14:textId="60E1E16C" w:rsidR="003122EA" w:rsidRPr="00024592" w:rsidRDefault="003122EA" w:rsidP="00024592">
      <w:pPr>
        <w:rPr>
          <w:bCs/>
        </w:rPr>
      </w:pPr>
    </w:p>
    <w:sectPr w:rsidR="003122EA" w:rsidRPr="00024592" w:rsidSect="00234FF9">
      <w:headerReference w:type="default" r:id="rId13"/>
      <w:headerReference w:type="first" r:id="rId14"/>
      <w:pgSz w:w="11900" w:h="16840" w:code="9"/>
      <w:pgMar w:top="2495" w:right="680" w:bottom="1361" w:left="1361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4317" w14:textId="77777777" w:rsidR="00234FF9" w:rsidRDefault="00234FF9">
      <w:r>
        <w:separator/>
      </w:r>
    </w:p>
  </w:endnote>
  <w:endnote w:type="continuationSeparator" w:id="0">
    <w:p w14:paraId="6341EA62" w14:textId="77777777" w:rsidR="00234FF9" w:rsidRDefault="00234FF9">
      <w:r>
        <w:continuationSeparator/>
      </w:r>
    </w:p>
  </w:endnote>
  <w:endnote w:type="continuationNotice" w:id="1">
    <w:p w14:paraId="3B0827ED" w14:textId="77777777" w:rsidR="00234FF9" w:rsidRDefault="00234F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A4CB" w14:textId="77777777" w:rsidR="00234FF9" w:rsidRDefault="00234FF9">
      <w:r>
        <w:separator/>
      </w:r>
    </w:p>
  </w:footnote>
  <w:footnote w:type="continuationSeparator" w:id="0">
    <w:p w14:paraId="10FC8ADE" w14:textId="77777777" w:rsidR="00234FF9" w:rsidRDefault="00234FF9">
      <w:r>
        <w:continuationSeparator/>
      </w:r>
    </w:p>
  </w:footnote>
  <w:footnote w:type="continuationNotice" w:id="1">
    <w:p w14:paraId="0C040C32" w14:textId="77777777" w:rsidR="00234FF9" w:rsidRDefault="00234F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0D02" w14:textId="77777777" w:rsidR="00A53244" w:rsidRPr="00356BC5" w:rsidRDefault="00A53244" w:rsidP="00356BC5">
    <w:pPr>
      <w:pStyle w:val="Header"/>
    </w:pPr>
    <w:r w:rsidRPr="00356BC5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3EC0660" wp14:editId="30BD6552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1727835" cy="642620"/>
          <wp:effectExtent l="19050" t="0" r="5715" b="0"/>
          <wp:wrapSquare wrapText="bothSides"/>
          <wp:docPr id="2" name="Picture 0" descr="wcc_logo_cmy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c_logo_cmy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83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2088" w14:textId="77777777" w:rsidR="00542C42" w:rsidRDefault="00542C42" w:rsidP="004322AF">
    <w:pPr>
      <w:pStyle w:val="Header"/>
      <w:ind w:left="-680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CE4C976" wp14:editId="2011A96F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1727835" cy="642620"/>
          <wp:effectExtent l="19050" t="0" r="5715" b="0"/>
          <wp:wrapSquare wrapText="bothSides"/>
          <wp:docPr id="1" name="Picture 0" descr="wcc_logo_cmy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cc_logo_cmyk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Westminster City Council</w:t>
    </w:r>
  </w:p>
  <w:p w14:paraId="0934DF25" w14:textId="77777777" w:rsidR="00A53244" w:rsidRDefault="00542C42" w:rsidP="004322AF">
    <w:pPr>
      <w:pStyle w:val="Header"/>
      <w:ind w:left="-680"/>
    </w:pPr>
    <w:r>
      <w:t>westminster.gov.uk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C42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4E8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D67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EBCAB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EE6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103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9A9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4E3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6C2B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56E5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EC8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A1767"/>
    <w:multiLevelType w:val="multilevel"/>
    <w:tmpl w:val="1152E1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2" w15:restartNumberingAfterBreak="0">
    <w:nsid w:val="1BB17C0D"/>
    <w:multiLevelType w:val="hybridMultilevel"/>
    <w:tmpl w:val="A00A444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2034271C"/>
    <w:multiLevelType w:val="multilevel"/>
    <w:tmpl w:val="0658BF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4" w15:restartNumberingAfterBreak="0">
    <w:nsid w:val="30723105"/>
    <w:multiLevelType w:val="multilevel"/>
    <w:tmpl w:val="1152E1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5" w15:restartNumberingAfterBreak="0">
    <w:nsid w:val="366627E5"/>
    <w:multiLevelType w:val="hybridMultilevel"/>
    <w:tmpl w:val="B680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44291"/>
    <w:multiLevelType w:val="multilevel"/>
    <w:tmpl w:val="F17EEF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47C93E41"/>
    <w:multiLevelType w:val="multilevel"/>
    <w:tmpl w:val="C2BC5B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49A15EA9"/>
    <w:multiLevelType w:val="multilevel"/>
    <w:tmpl w:val="3ABCC9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9" w15:restartNumberingAfterBreak="0">
    <w:nsid w:val="6CAD6E10"/>
    <w:multiLevelType w:val="multilevel"/>
    <w:tmpl w:val="33467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0" w15:restartNumberingAfterBreak="0">
    <w:nsid w:val="6FD45D77"/>
    <w:multiLevelType w:val="hybridMultilevel"/>
    <w:tmpl w:val="D99E2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A77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FD2B35"/>
    <w:multiLevelType w:val="multilevel"/>
    <w:tmpl w:val="110C672C"/>
    <w:styleLink w:val="WCCPlanHeadings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C02244A"/>
    <w:multiLevelType w:val="hybridMultilevel"/>
    <w:tmpl w:val="E502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20510">
    <w:abstractNumId w:val="21"/>
  </w:num>
  <w:num w:numId="2" w16cid:durableId="708530674">
    <w:abstractNumId w:val="0"/>
  </w:num>
  <w:num w:numId="3" w16cid:durableId="761142075">
    <w:abstractNumId w:val="10"/>
  </w:num>
  <w:num w:numId="4" w16cid:durableId="1705401082">
    <w:abstractNumId w:val="8"/>
  </w:num>
  <w:num w:numId="5" w16cid:durableId="471217443">
    <w:abstractNumId w:val="9"/>
  </w:num>
  <w:num w:numId="6" w16cid:durableId="607009555">
    <w:abstractNumId w:val="4"/>
  </w:num>
  <w:num w:numId="7" w16cid:durableId="491724684">
    <w:abstractNumId w:val="3"/>
  </w:num>
  <w:num w:numId="8" w16cid:durableId="1654216104">
    <w:abstractNumId w:val="2"/>
  </w:num>
  <w:num w:numId="9" w16cid:durableId="902447605">
    <w:abstractNumId w:val="1"/>
  </w:num>
  <w:num w:numId="10" w16cid:durableId="676230410">
    <w:abstractNumId w:val="7"/>
  </w:num>
  <w:num w:numId="11" w16cid:durableId="588581803">
    <w:abstractNumId w:val="6"/>
  </w:num>
  <w:num w:numId="12" w16cid:durableId="720323422">
    <w:abstractNumId w:val="5"/>
  </w:num>
  <w:num w:numId="13" w16cid:durableId="1495485994">
    <w:abstractNumId w:val="16"/>
  </w:num>
  <w:num w:numId="14" w16cid:durableId="2117210870">
    <w:abstractNumId w:val="14"/>
  </w:num>
  <w:num w:numId="15" w16cid:durableId="1146510968">
    <w:abstractNumId w:val="11"/>
  </w:num>
  <w:num w:numId="16" w16cid:durableId="88937693">
    <w:abstractNumId w:val="13"/>
  </w:num>
  <w:num w:numId="17" w16cid:durableId="797720224">
    <w:abstractNumId w:val="19"/>
  </w:num>
  <w:num w:numId="18" w16cid:durableId="968319548">
    <w:abstractNumId w:val="18"/>
  </w:num>
  <w:num w:numId="19" w16cid:durableId="1899396289">
    <w:abstractNumId w:val="17"/>
  </w:num>
  <w:num w:numId="20" w16cid:durableId="449980007">
    <w:abstractNumId w:val="22"/>
  </w:num>
  <w:num w:numId="21" w16cid:durableId="1946573065">
    <w:abstractNumId w:val="20"/>
  </w:num>
  <w:num w:numId="22" w16cid:durableId="2065715402">
    <w:abstractNumId w:val="12"/>
  </w:num>
  <w:num w:numId="23" w16cid:durableId="864515795">
    <w:abstractNumId w:val="15"/>
  </w:num>
  <w:num w:numId="24" w16cid:durableId="21039931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7C"/>
    <w:rsid w:val="00003C42"/>
    <w:rsid w:val="00010F73"/>
    <w:rsid w:val="00024592"/>
    <w:rsid w:val="00037694"/>
    <w:rsid w:val="00045005"/>
    <w:rsid w:val="0004583C"/>
    <w:rsid w:val="00050604"/>
    <w:rsid w:val="0005534E"/>
    <w:rsid w:val="00060D66"/>
    <w:rsid w:val="0008205C"/>
    <w:rsid w:val="00094913"/>
    <w:rsid w:val="000A198C"/>
    <w:rsid w:val="000A2E6C"/>
    <w:rsid w:val="000A4F99"/>
    <w:rsid w:val="000A6448"/>
    <w:rsid w:val="000A6917"/>
    <w:rsid w:val="000C0260"/>
    <w:rsid w:val="000C3E04"/>
    <w:rsid w:val="000C6825"/>
    <w:rsid w:val="000D17F2"/>
    <w:rsid w:val="000E2301"/>
    <w:rsid w:val="000E786B"/>
    <w:rsid w:val="000F6CD4"/>
    <w:rsid w:val="00106CEB"/>
    <w:rsid w:val="00112CB3"/>
    <w:rsid w:val="00117CE0"/>
    <w:rsid w:val="00132EA8"/>
    <w:rsid w:val="001342D0"/>
    <w:rsid w:val="00134E27"/>
    <w:rsid w:val="00137336"/>
    <w:rsid w:val="0014178E"/>
    <w:rsid w:val="00150C2C"/>
    <w:rsid w:val="001601F3"/>
    <w:rsid w:val="00164EE6"/>
    <w:rsid w:val="001652F2"/>
    <w:rsid w:val="0017594F"/>
    <w:rsid w:val="001778D7"/>
    <w:rsid w:val="00184466"/>
    <w:rsid w:val="001873F1"/>
    <w:rsid w:val="0019471C"/>
    <w:rsid w:val="001A268F"/>
    <w:rsid w:val="001B2F91"/>
    <w:rsid w:val="001B5448"/>
    <w:rsid w:val="001C01DF"/>
    <w:rsid w:val="001C6DF1"/>
    <w:rsid w:val="001C717D"/>
    <w:rsid w:val="001D4B04"/>
    <w:rsid w:val="001E5B72"/>
    <w:rsid w:val="001E7215"/>
    <w:rsid w:val="001F1641"/>
    <w:rsid w:val="00200610"/>
    <w:rsid w:val="00204BDB"/>
    <w:rsid w:val="002060EE"/>
    <w:rsid w:val="00207A50"/>
    <w:rsid w:val="002154C4"/>
    <w:rsid w:val="0022151C"/>
    <w:rsid w:val="0022391B"/>
    <w:rsid w:val="002323B7"/>
    <w:rsid w:val="00234FF9"/>
    <w:rsid w:val="00244DF5"/>
    <w:rsid w:val="00246851"/>
    <w:rsid w:val="00251A4F"/>
    <w:rsid w:val="00252928"/>
    <w:rsid w:val="0026057A"/>
    <w:rsid w:val="00264B42"/>
    <w:rsid w:val="00280C65"/>
    <w:rsid w:val="00286683"/>
    <w:rsid w:val="0029212B"/>
    <w:rsid w:val="002A621E"/>
    <w:rsid w:val="002C0141"/>
    <w:rsid w:val="002C1C83"/>
    <w:rsid w:val="002C6B2A"/>
    <w:rsid w:val="002D03E2"/>
    <w:rsid w:val="002D0A54"/>
    <w:rsid w:val="002D72C9"/>
    <w:rsid w:val="002E5E2D"/>
    <w:rsid w:val="002E629F"/>
    <w:rsid w:val="002E7E80"/>
    <w:rsid w:val="00300418"/>
    <w:rsid w:val="00301965"/>
    <w:rsid w:val="003057EF"/>
    <w:rsid w:val="0030714C"/>
    <w:rsid w:val="003122EA"/>
    <w:rsid w:val="00312AC1"/>
    <w:rsid w:val="00312B33"/>
    <w:rsid w:val="00321C76"/>
    <w:rsid w:val="00323154"/>
    <w:rsid w:val="00331281"/>
    <w:rsid w:val="00333918"/>
    <w:rsid w:val="0034233A"/>
    <w:rsid w:val="0034261C"/>
    <w:rsid w:val="0034622A"/>
    <w:rsid w:val="00356BC5"/>
    <w:rsid w:val="00357D69"/>
    <w:rsid w:val="003602EA"/>
    <w:rsid w:val="003615BA"/>
    <w:rsid w:val="0036778E"/>
    <w:rsid w:val="003818EF"/>
    <w:rsid w:val="003830AA"/>
    <w:rsid w:val="00390882"/>
    <w:rsid w:val="00396FEA"/>
    <w:rsid w:val="003B384A"/>
    <w:rsid w:val="003B5409"/>
    <w:rsid w:val="003B659C"/>
    <w:rsid w:val="003B77AF"/>
    <w:rsid w:val="003C00BC"/>
    <w:rsid w:val="003C4C4E"/>
    <w:rsid w:val="003D6C57"/>
    <w:rsid w:val="003E25C5"/>
    <w:rsid w:val="003E7CA1"/>
    <w:rsid w:val="003F27AD"/>
    <w:rsid w:val="003F5C65"/>
    <w:rsid w:val="004018F2"/>
    <w:rsid w:val="0040290D"/>
    <w:rsid w:val="00404385"/>
    <w:rsid w:val="00407B19"/>
    <w:rsid w:val="00421EA7"/>
    <w:rsid w:val="00422AA5"/>
    <w:rsid w:val="004322AF"/>
    <w:rsid w:val="00435994"/>
    <w:rsid w:val="00447FB9"/>
    <w:rsid w:val="004534C1"/>
    <w:rsid w:val="00457725"/>
    <w:rsid w:val="0046633F"/>
    <w:rsid w:val="00483420"/>
    <w:rsid w:val="00486219"/>
    <w:rsid w:val="00490644"/>
    <w:rsid w:val="00491512"/>
    <w:rsid w:val="00491D97"/>
    <w:rsid w:val="00494752"/>
    <w:rsid w:val="004B271B"/>
    <w:rsid w:val="004B2E87"/>
    <w:rsid w:val="004B4CD7"/>
    <w:rsid w:val="004C1462"/>
    <w:rsid w:val="004C3E1D"/>
    <w:rsid w:val="004C4192"/>
    <w:rsid w:val="004C468F"/>
    <w:rsid w:val="004E0D62"/>
    <w:rsid w:val="004E12F9"/>
    <w:rsid w:val="004E1626"/>
    <w:rsid w:val="004F0C96"/>
    <w:rsid w:val="004F5C16"/>
    <w:rsid w:val="0050615A"/>
    <w:rsid w:val="00512E8C"/>
    <w:rsid w:val="00517BDD"/>
    <w:rsid w:val="0052338D"/>
    <w:rsid w:val="005260B3"/>
    <w:rsid w:val="00526473"/>
    <w:rsid w:val="00542C42"/>
    <w:rsid w:val="0054753C"/>
    <w:rsid w:val="00555D01"/>
    <w:rsid w:val="005563FC"/>
    <w:rsid w:val="00557EFF"/>
    <w:rsid w:val="0056338B"/>
    <w:rsid w:val="005701CE"/>
    <w:rsid w:val="005738AC"/>
    <w:rsid w:val="00574C8F"/>
    <w:rsid w:val="00580B79"/>
    <w:rsid w:val="00583F5A"/>
    <w:rsid w:val="0058439F"/>
    <w:rsid w:val="005861E5"/>
    <w:rsid w:val="00593E91"/>
    <w:rsid w:val="00594CC3"/>
    <w:rsid w:val="00597E47"/>
    <w:rsid w:val="005A001A"/>
    <w:rsid w:val="005A072C"/>
    <w:rsid w:val="005A11C6"/>
    <w:rsid w:val="005A381C"/>
    <w:rsid w:val="005A5BA7"/>
    <w:rsid w:val="005B3F09"/>
    <w:rsid w:val="005B636E"/>
    <w:rsid w:val="005D0E7B"/>
    <w:rsid w:val="005D28F6"/>
    <w:rsid w:val="005D44D5"/>
    <w:rsid w:val="005D48D9"/>
    <w:rsid w:val="005E321E"/>
    <w:rsid w:val="005F47E4"/>
    <w:rsid w:val="005F5813"/>
    <w:rsid w:val="005F595B"/>
    <w:rsid w:val="006013B9"/>
    <w:rsid w:val="006017D3"/>
    <w:rsid w:val="00614C52"/>
    <w:rsid w:val="006173EF"/>
    <w:rsid w:val="00625CFE"/>
    <w:rsid w:val="00627AA9"/>
    <w:rsid w:val="0063118E"/>
    <w:rsid w:val="0064659D"/>
    <w:rsid w:val="00647B09"/>
    <w:rsid w:val="00650C3F"/>
    <w:rsid w:val="0065113A"/>
    <w:rsid w:val="0065749E"/>
    <w:rsid w:val="00673532"/>
    <w:rsid w:val="00674AB3"/>
    <w:rsid w:val="0068331D"/>
    <w:rsid w:val="00692204"/>
    <w:rsid w:val="00692EA3"/>
    <w:rsid w:val="00693ED5"/>
    <w:rsid w:val="00694AD6"/>
    <w:rsid w:val="00696587"/>
    <w:rsid w:val="006A015E"/>
    <w:rsid w:val="006A312D"/>
    <w:rsid w:val="006C0C2B"/>
    <w:rsid w:val="006C0CE3"/>
    <w:rsid w:val="006C450B"/>
    <w:rsid w:val="006C559D"/>
    <w:rsid w:val="006C5F4A"/>
    <w:rsid w:val="006C7B86"/>
    <w:rsid w:val="006D3D11"/>
    <w:rsid w:val="006D5450"/>
    <w:rsid w:val="006D663C"/>
    <w:rsid w:val="006E07FA"/>
    <w:rsid w:val="006E1F40"/>
    <w:rsid w:val="006F0863"/>
    <w:rsid w:val="006F0968"/>
    <w:rsid w:val="006F1388"/>
    <w:rsid w:val="00701C32"/>
    <w:rsid w:val="007050FD"/>
    <w:rsid w:val="00707821"/>
    <w:rsid w:val="00707E73"/>
    <w:rsid w:val="007113EA"/>
    <w:rsid w:val="00712E1B"/>
    <w:rsid w:val="007138C4"/>
    <w:rsid w:val="007140B5"/>
    <w:rsid w:val="0071766B"/>
    <w:rsid w:val="00717710"/>
    <w:rsid w:val="007202AD"/>
    <w:rsid w:val="00721778"/>
    <w:rsid w:val="00722849"/>
    <w:rsid w:val="00723E15"/>
    <w:rsid w:val="0072407C"/>
    <w:rsid w:val="007333A6"/>
    <w:rsid w:val="00736F24"/>
    <w:rsid w:val="007424F0"/>
    <w:rsid w:val="00742F27"/>
    <w:rsid w:val="007650D5"/>
    <w:rsid w:val="00766DFF"/>
    <w:rsid w:val="00766EF4"/>
    <w:rsid w:val="00775BD2"/>
    <w:rsid w:val="007818A9"/>
    <w:rsid w:val="007A5F66"/>
    <w:rsid w:val="007A73DE"/>
    <w:rsid w:val="007A7D64"/>
    <w:rsid w:val="007B3BAE"/>
    <w:rsid w:val="007B4625"/>
    <w:rsid w:val="007C04F2"/>
    <w:rsid w:val="007C4061"/>
    <w:rsid w:val="007C6AA9"/>
    <w:rsid w:val="007C7795"/>
    <w:rsid w:val="007D346E"/>
    <w:rsid w:val="007D4BBB"/>
    <w:rsid w:val="007D4E50"/>
    <w:rsid w:val="007D722C"/>
    <w:rsid w:val="007E0290"/>
    <w:rsid w:val="007E3A8C"/>
    <w:rsid w:val="007F0A0C"/>
    <w:rsid w:val="007F0C93"/>
    <w:rsid w:val="007F2AFC"/>
    <w:rsid w:val="007F3022"/>
    <w:rsid w:val="007F34F0"/>
    <w:rsid w:val="008055A9"/>
    <w:rsid w:val="0081083C"/>
    <w:rsid w:val="00815DEE"/>
    <w:rsid w:val="008335E9"/>
    <w:rsid w:val="00834F03"/>
    <w:rsid w:val="00843EE2"/>
    <w:rsid w:val="00846115"/>
    <w:rsid w:val="00854D94"/>
    <w:rsid w:val="008560FF"/>
    <w:rsid w:val="008649B8"/>
    <w:rsid w:val="008668BE"/>
    <w:rsid w:val="00874E0A"/>
    <w:rsid w:val="00875A30"/>
    <w:rsid w:val="008774A1"/>
    <w:rsid w:val="008904B4"/>
    <w:rsid w:val="008B5250"/>
    <w:rsid w:val="008B7E2D"/>
    <w:rsid w:val="008C2AD1"/>
    <w:rsid w:val="008C5212"/>
    <w:rsid w:val="008D0E2E"/>
    <w:rsid w:val="008D2B16"/>
    <w:rsid w:val="008F0BC2"/>
    <w:rsid w:val="008F7963"/>
    <w:rsid w:val="00904710"/>
    <w:rsid w:val="00906D81"/>
    <w:rsid w:val="00912337"/>
    <w:rsid w:val="00914EE2"/>
    <w:rsid w:val="00915D08"/>
    <w:rsid w:val="00915F90"/>
    <w:rsid w:val="009164B0"/>
    <w:rsid w:val="009166AB"/>
    <w:rsid w:val="00922CF7"/>
    <w:rsid w:val="0092779F"/>
    <w:rsid w:val="009419E4"/>
    <w:rsid w:val="00942DCD"/>
    <w:rsid w:val="00944364"/>
    <w:rsid w:val="009448DC"/>
    <w:rsid w:val="009456A1"/>
    <w:rsid w:val="009475AC"/>
    <w:rsid w:val="00953626"/>
    <w:rsid w:val="00955307"/>
    <w:rsid w:val="00956A81"/>
    <w:rsid w:val="009614E7"/>
    <w:rsid w:val="0096222A"/>
    <w:rsid w:val="009635E2"/>
    <w:rsid w:val="009720AC"/>
    <w:rsid w:val="00972C2B"/>
    <w:rsid w:val="009802BA"/>
    <w:rsid w:val="009823F6"/>
    <w:rsid w:val="00991190"/>
    <w:rsid w:val="009912EB"/>
    <w:rsid w:val="009A1537"/>
    <w:rsid w:val="009A6D14"/>
    <w:rsid w:val="009B08F7"/>
    <w:rsid w:val="009C2BA3"/>
    <w:rsid w:val="009C72B6"/>
    <w:rsid w:val="009D6624"/>
    <w:rsid w:val="009D782B"/>
    <w:rsid w:val="009E3A8A"/>
    <w:rsid w:val="009E72DF"/>
    <w:rsid w:val="009E76DA"/>
    <w:rsid w:val="009F2B11"/>
    <w:rsid w:val="009F529C"/>
    <w:rsid w:val="00A07F87"/>
    <w:rsid w:val="00A11A91"/>
    <w:rsid w:val="00A21D5A"/>
    <w:rsid w:val="00A26CE8"/>
    <w:rsid w:val="00A26F80"/>
    <w:rsid w:val="00A3365D"/>
    <w:rsid w:val="00A3588C"/>
    <w:rsid w:val="00A37533"/>
    <w:rsid w:val="00A4086C"/>
    <w:rsid w:val="00A449C7"/>
    <w:rsid w:val="00A4756C"/>
    <w:rsid w:val="00A47E0F"/>
    <w:rsid w:val="00A502BF"/>
    <w:rsid w:val="00A53244"/>
    <w:rsid w:val="00A550CF"/>
    <w:rsid w:val="00A554C0"/>
    <w:rsid w:val="00A60FF7"/>
    <w:rsid w:val="00A728EF"/>
    <w:rsid w:val="00A82485"/>
    <w:rsid w:val="00A85E72"/>
    <w:rsid w:val="00A8603F"/>
    <w:rsid w:val="00A87280"/>
    <w:rsid w:val="00AA3E85"/>
    <w:rsid w:val="00AB6A1A"/>
    <w:rsid w:val="00AB6A2E"/>
    <w:rsid w:val="00AC3AF4"/>
    <w:rsid w:val="00AD3440"/>
    <w:rsid w:val="00AF5D38"/>
    <w:rsid w:val="00B10D93"/>
    <w:rsid w:val="00B11560"/>
    <w:rsid w:val="00B11DB4"/>
    <w:rsid w:val="00B16E9B"/>
    <w:rsid w:val="00B17822"/>
    <w:rsid w:val="00B21F07"/>
    <w:rsid w:val="00B25761"/>
    <w:rsid w:val="00B30E7F"/>
    <w:rsid w:val="00B32AB8"/>
    <w:rsid w:val="00B35ED0"/>
    <w:rsid w:val="00B364AE"/>
    <w:rsid w:val="00B40839"/>
    <w:rsid w:val="00B42E0B"/>
    <w:rsid w:val="00B45E27"/>
    <w:rsid w:val="00B46AB2"/>
    <w:rsid w:val="00B52092"/>
    <w:rsid w:val="00B557ED"/>
    <w:rsid w:val="00B61D1E"/>
    <w:rsid w:val="00B6419A"/>
    <w:rsid w:val="00B7763C"/>
    <w:rsid w:val="00B85163"/>
    <w:rsid w:val="00B85ED1"/>
    <w:rsid w:val="00BA1EDB"/>
    <w:rsid w:val="00BA1FC3"/>
    <w:rsid w:val="00BA2ED8"/>
    <w:rsid w:val="00BA31DB"/>
    <w:rsid w:val="00BA3BFB"/>
    <w:rsid w:val="00BA3F17"/>
    <w:rsid w:val="00BB5A56"/>
    <w:rsid w:val="00BC1BB7"/>
    <w:rsid w:val="00BC2DF6"/>
    <w:rsid w:val="00BC6CC0"/>
    <w:rsid w:val="00BD5681"/>
    <w:rsid w:val="00BF37B6"/>
    <w:rsid w:val="00C037FE"/>
    <w:rsid w:val="00C057BA"/>
    <w:rsid w:val="00C0776C"/>
    <w:rsid w:val="00C105D7"/>
    <w:rsid w:val="00C2706F"/>
    <w:rsid w:val="00C31611"/>
    <w:rsid w:val="00C34EB9"/>
    <w:rsid w:val="00C43514"/>
    <w:rsid w:val="00C46FEF"/>
    <w:rsid w:val="00C505A1"/>
    <w:rsid w:val="00C50D65"/>
    <w:rsid w:val="00C526AD"/>
    <w:rsid w:val="00C529D3"/>
    <w:rsid w:val="00C53DB6"/>
    <w:rsid w:val="00C77646"/>
    <w:rsid w:val="00C85826"/>
    <w:rsid w:val="00CB10E6"/>
    <w:rsid w:val="00CB28C6"/>
    <w:rsid w:val="00CB3720"/>
    <w:rsid w:val="00CC26A3"/>
    <w:rsid w:val="00CE4112"/>
    <w:rsid w:val="00CE4265"/>
    <w:rsid w:val="00CE4362"/>
    <w:rsid w:val="00CE4CAE"/>
    <w:rsid w:val="00CF28B5"/>
    <w:rsid w:val="00D01D8D"/>
    <w:rsid w:val="00D11EDA"/>
    <w:rsid w:val="00D14350"/>
    <w:rsid w:val="00D271D4"/>
    <w:rsid w:val="00D52088"/>
    <w:rsid w:val="00D525C7"/>
    <w:rsid w:val="00D533E6"/>
    <w:rsid w:val="00D543C6"/>
    <w:rsid w:val="00D5660C"/>
    <w:rsid w:val="00D608A6"/>
    <w:rsid w:val="00D65344"/>
    <w:rsid w:val="00D70F53"/>
    <w:rsid w:val="00D73B1D"/>
    <w:rsid w:val="00D76F71"/>
    <w:rsid w:val="00D77177"/>
    <w:rsid w:val="00D85FBF"/>
    <w:rsid w:val="00D868B9"/>
    <w:rsid w:val="00D870DE"/>
    <w:rsid w:val="00D957C0"/>
    <w:rsid w:val="00DC2094"/>
    <w:rsid w:val="00DD1A3D"/>
    <w:rsid w:val="00DD42ED"/>
    <w:rsid w:val="00DE4173"/>
    <w:rsid w:val="00DE79B0"/>
    <w:rsid w:val="00DF211D"/>
    <w:rsid w:val="00DF5D63"/>
    <w:rsid w:val="00E00799"/>
    <w:rsid w:val="00E05D30"/>
    <w:rsid w:val="00E16253"/>
    <w:rsid w:val="00E32361"/>
    <w:rsid w:val="00E40544"/>
    <w:rsid w:val="00E432B1"/>
    <w:rsid w:val="00E5305B"/>
    <w:rsid w:val="00E54B6E"/>
    <w:rsid w:val="00E63B3F"/>
    <w:rsid w:val="00E64605"/>
    <w:rsid w:val="00E75C86"/>
    <w:rsid w:val="00E76DB7"/>
    <w:rsid w:val="00E76F4D"/>
    <w:rsid w:val="00E97AF2"/>
    <w:rsid w:val="00EA1E19"/>
    <w:rsid w:val="00EA2ED0"/>
    <w:rsid w:val="00EA76F4"/>
    <w:rsid w:val="00EB40E3"/>
    <w:rsid w:val="00EB413C"/>
    <w:rsid w:val="00EB7F48"/>
    <w:rsid w:val="00ED00DC"/>
    <w:rsid w:val="00EE3FC1"/>
    <w:rsid w:val="00EE415B"/>
    <w:rsid w:val="00EF190D"/>
    <w:rsid w:val="00EF5A69"/>
    <w:rsid w:val="00F01B71"/>
    <w:rsid w:val="00F07DC2"/>
    <w:rsid w:val="00F12542"/>
    <w:rsid w:val="00F15AF2"/>
    <w:rsid w:val="00F17679"/>
    <w:rsid w:val="00F21AFF"/>
    <w:rsid w:val="00F2422C"/>
    <w:rsid w:val="00F24DCA"/>
    <w:rsid w:val="00F35B51"/>
    <w:rsid w:val="00F35DC6"/>
    <w:rsid w:val="00F43773"/>
    <w:rsid w:val="00F43858"/>
    <w:rsid w:val="00F45C79"/>
    <w:rsid w:val="00F6004B"/>
    <w:rsid w:val="00F64CA4"/>
    <w:rsid w:val="00F65A61"/>
    <w:rsid w:val="00F6782F"/>
    <w:rsid w:val="00F70452"/>
    <w:rsid w:val="00F71C48"/>
    <w:rsid w:val="00F73922"/>
    <w:rsid w:val="00F835DA"/>
    <w:rsid w:val="00F85FA5"/>
    <w:rsid w:val="00F92E9F"/>
    <w:rsid w:val="00F934DD"/>
    <w:rsid w:val="00FA05A6"/>
    <w:rsid w:val="00FA7729"/>
    <w:rsid w:val="00FB1E4F"/>
    <w:rsid w:val="00FC095A"/>
    <w:rsid w:val="00FC1850"/>
    <w:rsid w:val="00FD7A90"/>
    <w:rsid w:val="00FE0903"/>
    <w:rsid w:val="00FE6C1A"/>
    <w:rsid w:val="00FE714E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0E5C68"/>
  <w15:docId w15:val="{14FFBBA4-D7BC-4E0A-8DA3-8D683B82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C5"/>
    <w:pPr>
      <w:spacing w:line="290" w:lineRule="exact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4D0070"/>
    <w:pPr>
      <w:keepNext/>
      <w:keepLines/>
      <w:spacing w:before="480" w:line="360" w:lineRule="auto"/>
      <w:outlineLvl w:val="0"/>
    </w:pPr>
    <w:rPr>
      <w:rFonts w:eastAsia="Times New Roman"/>
      <w:b/>
      <w:bCs/>
      <w:color w:val="14131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862120"/>
    <w:pPr>
      <w:keepNext/>
      <w:keepLines/>
      <w:spacing w:before="200"/>
      <w:outlineLvl w:val="1"/>
    </w:pPr>
    <w:rPr>
      <w:rFonts w:eastAsia="Times New Roman"/>
      <w:b/>
      <w:bCs/>
      <w:color w:val="14131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2120"/>
    <w:pPr>
      <w:keepNext/>
      <w:keepLines/>
      <w:spacing w:before="200"/>
      <w:outlineLvl w:val="2"/>
    </w:pPr>
    <w:rPr>
      <w:rFonts w:eastAsia="Times New Roman"/>
      <w:b/>
      <w:bCs/>
      <w:color w:val="1413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locked/>
    <w:rsid w:val="00356BC5"/>
    <w:pPr>
      <w:tabs>
        <w:tab w:val="left" w:pos="1928"/>
        <w:tab w:val="left" w:pos="4309"/>
      </w:tabs>
      <w:spacing w:line="220" w:lineRule="exact"/>
      <w:ind w:left="-1009"/>
    </w:pPr>
    <w:rPr>
      <w:rFonts w:ascii="Arial" w:eastAsia="Arial" w:hAnsi="Arial"/>
      <w:color w:val="213970"/>
      <w:sz w:val="16"/>
      <w:szCs w:val="21"/>
      <w:lang w:eastAsia="en-US"/>
    </w:rPr>
  </w:style>
  <w:style w:type="table" w:customStyle="1" w:styleId="IntroTable">
    <w:name w:val="Intro Table"/>
    <w:basedOn w:val="TableNormal"/>
    <w:qFormat/>
    <w:rsid w:val="003B77AF"/>
    <w:pPr>
      <w:spacing w:line="290" w:lineRule="exact"/>
    </w:pPr>
    <w:rPr>
      <w:rFonts w:ascii="Arial" w:hAnsi="Arial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40" w:type="dxa"/>
        <w:left w:w="0" w:type="dxa"/>
        <w:bottom w:w="140" w:type="dxa"/>
        <w:right w:w="0" w:type="dxa"/>
      </w:tblCellMar>
    </w:tblPr>
    <w:tblStylePr w:type="lastCol">
      <w:pPr>
        <w:wordWrap/>
      </w:pPr>
      <w:rPr>
        <w:rFonts w:ascii="Courier New" w:hAnsi="Courier New"/>
        <w:b/>
        <w:sz w:val="24"/>
        <w:u w:val="none"/>
      </w:rPr>
      <w:tblPr/>
      <w:tcPr>
        <w:tcW w:w="0" w:type="auto"/>
      </w:tcPr>
    </w:tblStylePr>
    <w:tblStylePr w:type="band1Vert">
      <w:rPr>
        <w:b w:val="0"/>
      </w:rPr>
    </w:tblStylePr>
    <w:tblStylePr w:type="band2Vert">
      <w:rPr>
        <w:b w:val="0"/>
      </w:rPr>
    </w:tblStylePr>
  </w:style>
  <w:style w:type="character" w:styleId="Hyperlink">
    <w:name w:val="Hyperlink"/>
    <w:basedOn w:val="DefaultParagraphFont"/>
    <w:rsid w:val="007F34F0"/>
    <w:rPr>
      <w:color w:val="auto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62120"/>
    <w:rPr>
      <w:rFonts w:ascii="Arial" w:eastAsia="Times New Roman" w:hAnsi="Arial" w:cs="Times New Roman"/>
      <w:b/>
      <w:bCs/>
      <w:color w:val="141313"/>
    </w:rPr>
  </w:style>
  <w:style w:type="character" w:customStyle="1" w:styleId="Heading1Char">
    <w:name w:val="Heading 1 Char"/>
    <w:basedOn w:val="DefaultParagraphFont"/>
    <w:link w:val="Heading1"/>
    <w:rsid w:val="004D0070"/>
    <w:rPr>
      <w:rFonts w:ascii="Arial" w:eastAsia="Times New Roman" w:hAnsi="Arial" w:cs="Times New Roman"/>
      <w:b/>
      <w:bCs/>
      <w:color w:val="141313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862120"/>
    <w:rPr>
      <w:rFonts w:ascii="Arial" w:eastAsia="Times New Roman" w:hAnsi="Arial" w:cs="Times New Roman"/>
      <w:b/>
      <w:bCs/>
      <w:color w:val="141313"/>
      <w:sz w:val="26"/>
      <w:szCs w:val="26"/>
    </w:rPr>
  </w:style>
  <w:style w:type="paragraph" w:styleId="Footer">
    <w:name w:val="footer"/>
    <w:basedOn w:val="Normal"/>
    <w:locked/>
    <w:rsid w:val="009F529C"/>
    <w:pPr>
      <w:tabs>
        <w:tab w:val="center" w:pos="4320"/>
        <w:tab w:val="right" w:pos="8640"/>
      </w:tabs>
    </w:pPr>
  </w:style>
  <w:style w:type="numbering" w:customStyle="1" w:styleId="WCCPlanHeadings">
    <w:name w:val="WCC Plan Headings"/>
    <w:uiPriority w:val="99"/>
    <w:semiHidden/>
    <w:rsid w:val="00356BC5"/>
    <w:pPr>
      <w:numPr>
        <w:numId w:val="20"/>
      </w:numPr>
    </w:pPr>
  </w:style>
  <w:style w:type="character" w:styleId="PlaceholderText">
    <w:name w:val="Placeholder Text"/>
    <w:basedOn w:val="DefaultParagraphFont"/>
    <w:uiPriority w:val="99"/>
    <w:semiHidden/>
    <w:rsid w:val="00BC6C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C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F17679"/>
    <w:rPr>
      <w:rFonts w:ascii="Arial" w:eastAsia="Arial" w:hAnsi="Arial"/>
      <w:color w:val="213970"/>
      <w:sz w:val="16"/>
      <w:szCs w:val="21"/>
      <w:lang w:eastAsia="en-US"/>
    </w:rPr>
  </w:style>
  <w:style w:type="paragraph" w:styleId="ListBullet">
    <w:name w:val="List Bullet"/>
    <w:basedOn w:val="Normal"/>
    <w:uiPriority w:val="99"/>
    <w:unhideWhenUsed/>
    <w:rsid w:val="00F64C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1B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826"/>
    <w:pPr>
      <w:ind w:left="720"/>
      <w:contextualSpacing/>
    </w:pPr>
  </w:style>
  <w:style w:type="paragraph" w:customStyle="1" w:styleId="Default">
    <w:name w:val="Default"/>
    <w:rsid w:val="00003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49C7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4D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4D5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identadvocates@westminster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8F9C6294F45229CBA3F6102AE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5E84-A945-4F88-B26E-8F970F448666}"/>
      </w:docPartPr>
      <w:docPartBody>
        <w:p w:rsidR="0090787A" w:rsidRDefault="0090787A">
          <w:pPr>
            <w:pStyle w:val="7B98F9C6294F45229CBA3F6102AED844"/>
          </w:pPr>
          <w:r w:rsidRPr="00C858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employee name</w:t>
          </w:r>
          <w:r w:rsidRPr="00C858D3">
            <w:rPr>
              <w:rStyle w:val="PlaceholderText"/>
            </w:rPr>
            <w:t>.</w:t>
          </w:r>
        </w:p>
      </w:docPartBody>
    </w:docPart>
    <w:docPart>
      <w:docPartPr>
        <w:name w:val="6BD631729BD14CDE83ACE267C578A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2833-5D23-42E2-B15D-B12A891E1B23}"/>
      </w:docPartPr>
      <w:docPartBody>
        <w:p w:rsidR="0090787A" w:rsidRDefault="0090787A">
          <w:pPr>
            <w:pStyle w:val="6BD631729BD14CDE83ACE267C578A0AA"/>
          </w:pPr>
          <w:r w:rsidRPr="00C858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employee title</w:t>
          </w:r>
          <w:r w:rsidRPr="00C858D3">
            <w:rPr>
              <w:rStyle w:val="PlaceholderText"/>
            </w:rPr>
            <w:t>.</w:t>
          </w:r>
        </w:p>
      </w:docPartBody>
    </w:docPart>
    <w:docPart>
      <w:docPartPr>
        <w:name w:val="9F189721ED8D481A8F87C9957CCAD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5600-A801-4E79-94B1-97530C83CFB7}"/>
      </w:docPartPr>
      <w:docPartBody>
        <w:p w:rsidR="0090787A" w:rsidRDefault="0090787A">
          <w:pPr>
            <w:pStyle w:val="9F189721ED8D481A8F87C9957CCADCE3"/>
          </w:pPr>
          <w:r w:rsidRPr="00C858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telephone number</w:t>
          </w:r>
          <w:r w:rsidRPr="00C858D3">
            <w:rPr>
              <w:rStyle w:val="PlaceholderText"/>
            </w:rPr>
            <w:t>.</w:t>
          </w:r>
        </w:p>
      </w:docPartBody>
    </w:docPart>
    <w:docPart>
      <w:docPartPr>
        <w:name w:val="F327BDFDF2DA40998AE1BBBAD438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2A79-0297-4AA9-B51A-94028EC1B8CB}"/>
      </w:docPartPr>
      <w:docPartBody>
        <w:p w:rsidR="0090787A" w:rsidRDefault="0090787A">
          <w:pPr>
            <w:pStyle w:val="F327BDFDF2DA40998AE1BBBAD43820DA"/>
          </w:pPr>
          <w:r w:rsidRPr="009D1AF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recipient name and address</w:t>
          </w:r>
          <w:r w:rsidRPr="009D1AFB">
            <w:rPr>
              <w:rStyle w:val="PlaceholderText"/>
            </w:rPr>
            <w:t>.</w:t>
          </w:r>
        </w:p>
      </w:docPartBody>
    </w:docPart>
    <w:docPart>
      <w:docPartPr>
        <w:name w:val="94B6E396BCC745F9A8DFD5D86E09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443E-57EE-4153-879D-9CC987ED2EF4}"/>
      </w:docPartPr>
      <w:docPartBody>
        <w:p w:rsidR="0090787A" w:rsidRDefault="0090787A">
          <w:pPr>
            <w:pStyle w:val="94B6E396BCC745F9A8DFD5D86E09874B"/>
          </w:pPr>
          <w:r w:rsidRPr="00C858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</w:t>
          </w:r>
          <w:r w:rsidRPr="00C858D3">
            <w:rPr>
              <w:rStyle w:val="PlaceholderText"/>
            </w:rPr>
            <w:t>.</w:t>
          </w:r>
        </w:p>
      </w:docPartBody>
    </w:docPart>
    <w:docPart>
      <w:docPartPr>
        <w:name w:val="80307810D6374C69A351EF5A983F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BB20-E2FD-48C0-BE8C-38CE263F48C5}"/>
      </w:docPartPr>
      <w:docPartBody>
        <w:p w:rsidR="0090787A" w:rsidRDefault="0090787A">
          <w:pPr>
            <w:pStyle w:val="80307810D6374C69A351EF5A983F318F"/>
          </w:pPr>
          <w:r w:rsidRPr="00C858D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greeting</w:t>
          </w:r>
          <w:r w:rsidRPr="00C858D3">
            <w:rPr>
              <w:rStyle w:val="PlaceholderText"/>
            </w:rPr>
            <w:t>.</w:t>
          </w:r>
        </w:p>
      </w:docPartBody>
    </w:docPart>
    <w:docPart>
      <w:docPartPr>
        <w:name w:val="46384AC5AFEF4983B96A35524C29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324D-A30D-44F9-A50D-BCDE0B1501A3}"/>
      </w:docPartPr>
      <w:docPartBody>
        <w:p w:rsidR="0007459C" w:rsidRDefault="0007459C" w:rsidP="0007459C">
          <w:pPr>
            <w:pStyle w:val="46384AC5AFEF4983B96A35524C2944E2"/>
          </w:pPr>
          <w:r w:rsidRPr="009D1AFB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select</w:t>
          </w:r>
          <w:r w:rsidRPr="009D1AFB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7A"/>
    <w:rsid w:val="0003713B"/>
    <w:rsid w:val="0007459C"/>
    <w:rsid w:val="000B628F"/>
    <w:rsid w:val="000C144C"/>
    <w:rsid w:val="000F4CC0"/>
    <w:rsid w:val="00101A6A"/>
    <w:rsid w:val="0017585B"/>
    <w:rsid w:val="00226764"/>
    <w:rsid w:val="002616D8"/>
    <w:rsid w:val="00267F4A"/>
    <w:rsid w:val="00502AE8"/>
    <w:rsid w:val="00576EFE"/>
    <w:rsid w:val="00622400"/>
    <w:rsid w:val="006B055A"/>
    <w:rsid w:val="00781F21"/>
    <w:rsid w:val="008A47CC"/>
    <w:rsid w:val="0090787A"/>
    <w:rsid w:val="00A40E12"/>
    <w:rsid w:val="00AA7C31"/>
    <w:rsid w:val="00C37239"/>
    <w:rsid w:val="00CD0858"/>
    <w:rsid w:val="00E07065"/>
    <w:rsid w:val="00EB1041"/>
    <w:rsid w:val="00F66884"/>
    <w:rsid w:val="00F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2398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59C"/>
    <w:rPr>
      <w:color w:val="808080"/>
    </w:rPr>
  </w:style>
  <w:style w:type="paragraph" w:customStyle="1" w:styleId="7B98F9C6294F45229CBA3F6102AED844">
    <w:name w:val="7B98F9C6294F45229CBA3F6102AED844"/>
  </w:style>
  <w:style w:type="paragraph" w:customStyle="1" w:styleId="6BD631729BD14CDE83ACE267C578A0AA">
    <w:name w:val="6BD631729BD14CDE83ACE267C578A0AA"/>
  </w:style>
  <w:style w:type="paragraph" w:customStyle="1" w:styleId="9F189721ED8D481A8F87C9957CCADCE3">
    <w:name w:val="9F189721ED8D481A8F87C9957CCADCE3"/>
  </w:style>
  <w:style w:type="paragraph" w:customStyle="1" w:styleId="F327BDFDF2DA40998AE1BBBAD43820DA">
    <w:name w:val="F327BDFDF2DA40998AE1BBBAD43820DA"/>
  </w:style>
  <w:style w:type="paragraph" w:customStyle="1" w:styleId="94B6E396BCC745F9A8DFD5D86E09874B">
    <w:name w:val="94B6E396BCC745F9A8DFD5D86E09874B"/>
  </w:style>
  <w:style w:type="paragraph" w:customStyle="1" w:styleId="80307810D6374C69A351EF5A983F318F">
    <w:name w:val="80307810D6374C69A351EF5A983F318F"/>
  </w:style>
  <w:style w:type="paragraph" w:customStyle="1" w:styleId="46384AC5AFEF4983B96A35524C2944E2">
    <w:name w:val="46384AC5AFEF4983B96A35524C2944E2"/>
    <w:rsid w:val="000745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8FDFBB701E64EBF4C7E829C9CA913" ma:contentTypeVersion="18" ma:contentTypeDescription="Create a new document." ma:contentTypeScope="" ma:versionID="22cec88c5124a74228a405121ee3f3f2">
  <xsd:schema xmlns:xsd="http://www.w3.org/2001/XMLSchema" xmlns:xs="http://www.w3.org/2001/XMLSchema" xmlns:p="http://schemas.microsoft.com/office/2006/metadata/properties" xmlns:ns3="7003d30e-2933-4634-8b07-8c1129dff91d" xmlns:ns4="6aca9bcb-ee25-4922-9c17-1a9c371ce63f" targetNamespace="http://schemas.microsoft.com/office/2006/metadata/properties" ma:root="true" ma:fieldsID="93b355d24b208454f80be5b9a3900202" ns3:_="" ns4:_="">
    <xsd:import namespace="7003d30e-2933-4634-8b07-8c1129dff91d"/>
    <xsd:import namespace="6aca9bcb-ee25-4922-9c17-1a9c371ce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d30e-2933-4634-8b07-8c1129dff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a9bcb-ee25-4922-9c17-1a9c371ce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6aca9bcb-ee25-4922-9c17-1a9c371ce63f">
      <UserInfo>
        <DisplayName>Volpi, Diane: WCC</DisplayName>
        <AccountId>335</AccountId>
        <AccountType/>
      </UserInfo>
    </SharedWithUsers>
    <_activity xmlns="7003d30e-2933-4634-8b07-8c1129dff9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1BE9-6A45-4221-B2BE-7CD5029C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3d30e-2933-4634-8b07-8c1129dff91d"/>
    <ds:schemaRef ds:uri="6aca9bcb-ee25-4922-9c17-1a9c371ce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3FC3F-DBC8-4A06-8EDC-4D143E4ABE94}">
  <ds:schemaRefs>
    <ds:schemaRef ds:uri="http://schemas.microsoft.com/office/2006/metadata/properties"/>
    <ds:schemaRef ds:uri="6aca9bcb-ee25-4922-9c17-1a9c371ce63f"/>
    <ds:schemaRef ds:uri="7003d30e-2933-4634-8b07-8c1129dff91d"/>
  </ds:schemaRefs>
</ds:datastoreItem>
</file>

<file path=customXml/itemProps3.xml><?xml version="1.0" encoding="utf-8"?>
<ds:datastoreItem xmlns:ds="http://schemas.openxmlformats.org/officeDocument/2006/customXml" ds:itemID="{F0BFFEE3-2506-471A-8051-8BAC2D23A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63703-8E56-460F-B079-69D8384B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1314</CharactersWithSpaces>
  <SharedDoc>false</SharedDoc>
  <HLinks>
    <vt:vector size="6" baseType="variant"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mailto:dvolpi@westminster.gov.uk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Topic of letter (an indicative pattern for a letter is below)</dc:subject>
  <dc:creator>Brown, Ferrone</dc:creator>
  <cp:keywords/>
  <cp:lastModifiedBy>Volpi, Diane: WCC</cp:lastModifiedBy>
  <cp:revision>5</cp:revision>
  <cp:lastPrinted>2024-04-29T18:44:00Z</cp:lastPrinted>
  <dcterms:created xsi:type="dcterms:W3CDTF">2024-05-13T10:53:00Z</dcterms:created>
  <dcterms:modified xsi:type="dcterms:W3CDTF">2024-05-13T11:25:00Z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0x0101009758FDFBB701E64EBF4C7E829C9CA913</vt:lpwstr>
  </property>
  <property fmtid="{D5CDD505-2E9C-101B-9397-08002B2CF9AE}" pid="3" name="MediaServiceImageTags">
    <vt:lpwstr/>
  </property>
</Properties>
</file>