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93990" w14:textId="3954195D" w:rsidR="00E14FAE" w:rsidRDefault="00E14FAE">
      <w:pPr>
        <w:pStyle w:val="BodyText"/>
        <w:ind w:left="359"/>
        <w:rPr>
          <w:rFonts w:ascii="Times New Roman"/>
          <w:sz w:val="20"/>
        </w:rPr>
      </w:pPr>
    </w:p>
    <w:p w14:paraId="0CB93993" w14:textId="2348C095" w:rsidR="00E14FAE" w:rsidRPr="007E28E5" w:rsidRDefault="002F73BB" w:rsidP="00FA5FD3">
      <w:pPr>
        <w:pStyle w:val="Title"/>
        <w:spacing w:before="0"/>
        <w:ind w:left="0"/>
        <w:rPr>
          <w:rFonts w:ascii="Arial" w:hAnsi="Arial" w:cs="Arial"/>
          <w:sz w:val="28"/>
          <w:szCs w:val="28"/>
        </w:rPr>
      </w:pPr>
      <w:r w:rsidRPr="007E28E5">
        <w:rPr>
          <w:rFonts w:ascii="Arial" w:hAnsi="Arial" w:cs="Arial"/>
          <w:sz w:val="28"/>
          <w:szCs w:val="28"/>
        </w:rPr>
        <w:t>Notice</w:t>
      </w:r>
      <w:r w:rsidRPr="007E28E5">
        <w:rPr>
          <w:rFonts w:ascii="Arial" w:hAnsi="Arial" w:cs="Arial"/>
          <w:spacing w:val="-3"/>
          <w:sz w:val="28"/>
          <w:szCs w:val="28"/>
        </w:rPr>
        <w:t xml:space="preserve"> </w:t>
      </w:r>
      <w:r w:rsidRPr="007E28E5">
        <w:rPr>
          <w:rFonts w:ascii="Arial" w:hAnsi="Arial" w:cs="Arial"/>
          <w:sz w:val="28"/>
          <w:szCs w:val="28"/>
        </w:rPr>
        <w:t>of Completion by</w:t>
      </w:r>
      <w:r w:rsidRPr="007E28E5">
        <w:rPr>
          <w:rFonts w:ascii="Arial" w:hAnsi="Arial" w:cs="Arial"/>
          <w:spacing w:val="-1"/>
          <w:sz w:val="28"/>
          <w:szCs w:val="28"/>
        </w:rPr>
        <w:t xml:space="preserve"> </w:t>
      </w:r>
      <w:r w:rsidRPr="007E28E5">
        <w:rPr>
          <w:rFonts w:ascii="Arial" w:hAnsi="Arial" w:cs="Arial"/>
          <w:sz w:val="28"/>
          <w:szCs w:val="28"/>
        </w:rPr>
        <w:t>person carrying</w:t>
      </w:r>
      <w:r w:rsidRPr="007E28E5">
        <w:rPr>
          <w:rFonts w:ascii="Arial" w:hAnsi="Arial" w:cs="Arial"/>
          <w:spacing w:val="-1"/>
          <w:sz w:val="28"/>
          <w:szCs w:val="28"/>
        </w:rPr>
        <w:t xml:space="preserve"> </w:t>
      </w:r>
      <w:r w:rsidRPr="007E28E5">
        <w:rPr>
          <w:rFonts w:ascii="Arial" w:hAnsi="Arial" w:cs="Arial"/>
          <w:sz w:val="28"/>
          <w:szCs w:val="28"/>
        </w:rPr>
        <w:t xml:space="preserve">out building work </w:t>
      </w:r>
      <w:r w:rsidRPr="007E28E5">
        <w:rPr>
          <w:rFonts w:ascii="Arial" w:hAnsi="Arial" w:cs="Arial"/>
          <w:spacing w:val="-2"/>
          <w:sz w:val="28"/>
          <w:szCs w:val="28"/>
        </w:rPr>
        <w:t>(England)</w:t>
      </w:r>
    </w:p>
    <w:p w14:paraId="59A8C45B" w14:textId="77777777" w:rsidR="00FA5FD3" w:rsidRDefault="00FA5FD3" w:rsidP="00FA5FD3">
      <w:pPr>
        <w:rPr>
          <w:rFonts w:ascii="Arial" w:hAnsi="Arial" w:cs="Arial"/>
          <w:b/>
          <w:bCs/>
          <w:sz w:val="24"/>
          <w:szCs w:val="24"/>
        </w:rPr>
      </w:pPr>
    </w:p>
    <w:p w14:paraId="0CB93994" w14:textId="61AA3464" w:rsidR="00E14FAE" w:rsidRPr="000562E6" w:rsidRDefault="002F73BB" w:rsidP="00FA5FD3">
      <w:pPr>
        <w:rPr>
          <w:rFonts w:ascii="Arial" w:hAnsi="Arial" w:cs="Arial"/>
          <w:b/>
          <w:bCs/>
          <w:sz w:val="24"/>
          <w:szCs w:val="24"/>
        </w:rPr>
      </w:pPr>
      <w:r w:rsidRPr="000562E6">
        <w:rPr>
          <w:rFonts w:ascii="Arial" w:hAnsi="Arial" w:cs="Arial"/>
          <w:b/>
          <w:bCs/>
          <w:sz w:val="24"/>
          <w:szCs w:val="24"/>
        </w:rPr>
        <w:t>Building</w:t>
      </w:r>
      <w:r w:rsidRPr="000562E6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0562E6">
        <w:rPr>
          <w:rFonts w:ascii="Arial" w:hAnsi="Arial" w:cs="Arial"/>
          <w:b/>
          <w:bCs/>
          <w:sz w:val="24"/>
          <w:szCs w:val="24"/>
        </w:rPr>
        <w:t>Regulations</w:t>
      </w:r>
      <w:r w:rsidRPr="000562E6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0562E6">
        <w:rPr>
          <w:rFonts w:ascii="Arial" w:hAnsi="Arial" w:cs="Arial"/>
          <w:b/>
          <w:bCs/>
          <w:sz w:val="24"/>
          <w:szCs w:val="24"/>
        </w:rPr>
        <w:t>2010</w:t>
      </w:r>
      <w:r w:rsidRPr="000562E6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0562E6">
        <w:rPr>
          <w:rFonts w:ascii="Arial" w:hAnsi="Arial" w:cs="Arial"/>
          <w:b/>
          <w:bCs/>
          <w:sz w:val="24"/>
          <w:szCs w:val="24"/>
        </w:rPr>
        <w:t>(as</w:t>
      </w:r>
      <w:r w:rsidRPr="000562E6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0562E6">
        <w:rPr>
          <w:rFonts w:ascii="Arial" w:hAnsi="Arial" w:cs="Arial"/>
          <w:b/>
          <w:bCs/>
          <w:spacing w:val="-2"/>
          <w:sz w:val="24"/>
          <w:szCs w:val="24"/>
        </w:rPr>
        <w:t>amended)</w:t>
      </w:r>
    </w:p>
    <w:p w14:paraId="6F19FFDE" w14:textId="77777777" w:rsidR="00DD5164" w:rsidRDefault="00DD5164" w:rsidP="00C91594">
      <w:pPr>
        <w:pStyle w:val="BodyText"/>
        <w:spacing w:line="278" w:lineRule="auto"/>
        <w:ind w:right="156"/>
        <w:rPr>
          <w:rFonts w:ascii="Arial" w:hAnsi="Arial" w:cs="Arial"/>
          <w:sz w:val="20"/>
          <w:szCs w:val="20"/>
        </w:rPr>
      </w:pPr>
    </w:p>
    <w:p w14:paraId="37150014" w14:textId="77777777" w:rsidR="006F37F1" w:rsidRPr="00EC584A" w:rsidRDefault="00DD5164" w:rsidP="00C91594">
      <w:pPr>
        <w:pStyle w:val="BodyText"/>
        <w:spacing w:line="278" w:lineRule="auto"/>
        <w:ind w:right="156"/>
        <w:rPr>
          <w:rFonts w:ascii="Arial" w:hAnsi="Arial" w:cs="Arial"/>
          <w:sz w:val="20"/>
          <w:szCs w:val="20"/>
        </w:rPr>
      </w:pPr>
      <w:r w:rsidRPr="00EC584A">
        <w:rPr>
          <w:rFonts w:ascii="Arial" w:hAnsi="Arial" w:cs="Arial"/>
          <w:sz w:val="20"/>
          <w:szCs w:val="20"/>
        </w:rPr>
        <w:t xml:space="preserve">A person who is required by </w:t>
      </w:r>
      <w:hyperlink r:id="rId10">
        <w:r w:rsidRPr="00EC584A">
          <w:rPr>
            <w:rFonts w:ascii="Arial" w:hAnsi="Arial" w:cs="Arial"/>
            <w:color w:val="275B9B"/>
            <w:sz w:val="20"/>
            <w:szCs w:val="20"/>
            <w:u w:val="single" w:color="275B9B"/>
          </w:rPr>
          <w:t>Regulation 12</w:t>
        </w:r>
      </w:hyperlink>
      <w:r w:rsidRPr="00EC584A">
        <w:rPr>
          <w:rFonts w:ascii="Arial" w:hAnsi="Arial" w:cs="Arial"/>
          <w:color w:val="275B9B"/>
          <w:sz w:val="20"/>
          <w:szCs w:val="20"/>
        </w:rPr>
        <w:t xml:space="preserve"> </w:t>
      </w:r>
      <w:r w:rsidRPr="00EC584A">
        <w:rPr>
          <w:rFonts w:ascii="Arial" w:hAnsi="Arial" w:cs="Arial"/>
          <w:sz w:val="20"/>
          <w:szCs w:val="20"/>
        </w:rPr>
        <w:t>to give a building notice or an application for building control approval with full plans for carrying out building work shall, not more than five</w:t>
      </w:r>
      <w:r w:rsidRPr="00EC584A">
        <w:rPr>
          <w:rFonts w:ascii="Arial" w:hAnsi="Arial" w:cs="Arial"/>
          <w:spacing w:val="-3"/>
          <w:sz w:val="20"/>
          <w:szCs w:val="20"/>
        </w:rPr>
        <w:t xml:space="preserve"> </w:t>
      </w:r>
      <w:r w:rsidRPr="00EC584A">
        <w:rPr>
          <w:rFonts w:ascii="Arial" w:hAnsi="Arial" w:cs="Arial"/>
          <w:sz w:val="20"/>
          <w:szCs w:val="20"/>
        </w:rPr>
        <w:t>days</w:t>
      </w:r>
      <w:r w:rsidRPr="00EC584A">
        <w:rPr>
          <w:rFonts w:ascii="Arial" w:hAnsi="Arial" w:cs="Arial"/>
          <w:spacing w:val="-3"/>
          <w:sz w:val="20"/>
          <w:szCs w:val="20"/>
        </w:rPr>
        <w:t xml:space="preserve"> </w:t>
      </w:r>
      <w:r w:rsidRPr="00EC584A">
        <w:rPr>
          <w:rFonts w:ascii="Arial" w:hAnsi="Arial" w:cs="Arial"/>
          <w:sz w:val="20"/>
          <w:szCs w:val="20"/>
        </w:rPr>
        <w:t>after</w:t>
      </w:r>
      <w:r w:rsidRPr="00EC584A">
        <w:rPr>
          <w:rFonts w:ascii="Arial" w:hAnsi="Arial" w:cs="Arial"/>
          <w:spacing w:val="-3"/>
          <w:sz w:val="20"/>
          <w:szCs w:val="20"/>
        </w:rPr>
        <w:t xml:space="preserve"> </w:t>
      </w:r>
      <w:r w:rsidRPr="00EC584A">
        <w:rPr>
          <w:rFonts w:ascii="Arial" w:hAnsi="Arial" w:cs="Arial"/>
          <w:sz w:val="20"/>
          <w:szCs w:val="20"/>
        </w:rPr>
        <w:t>that</w:t>
      </w:r>
      <w:r w:rsidRPr="00EC584A">
        <w:rPr>
          <w:rFonts w:ascii="Arial" w:hAnsi="Arial" w:cs="Arial"/>
          <w:spacing w:val="-3"/>
          <w:sz w:val="20"/>
          <w:szCs w:val="20"/>
        </w:rPr>
        <w:t xml:space="preserve"> </w:t>
      </w:r>
      <w:r w:rsidRPr="00EC584A">
        <w:rPr>
          <w:rFonts w:ascii="Arial" w:hAnsi="Arial" w:cs="Arial"/>
          <w:sz w:val="20"/>
          <w:szCs w:val="20"/>
        </w:rPr>
        <w:t>work</w:t>
      </w:r>
      <w:r w:rsidRPr="00EC584A">
        <w:rPr>
          <w:rFonts w:ascii="Arial" w:hAnsi="Arial" w:cs="Arial"/>
          <w:spacing w:val="-3"/>
          <w:sz w:val="20"/>
          <w:szCs w:val="20"/>
        </w:rPr>
        <w:t xml:space="preserve"> </w:t>
      </w:r>
      <w:r w:rsidRPr="00EC584A">
        <w:rPr>
          <w:rFonts w:ascii="Arial" w:hAnsi="Arial" w:cs="Arial"/>
          <w:sz w:val="20"/>
          <w:szCs w:val="20"/>
        </w:rPr>
        <w:t>has</w:t>
      </w:r>
      <w:r w:rsidRPr="00EC584A">
        <w:rPr>
          <w:rFonts w:ascii="Arial" w:hAnsi="Arial" w:cs="Arial"/>
          <w:spacing w:val="-3"/>
          <w:sz w:val="20"/>
          <w:szCs w:val="20"/>
        </w:rPr>
        <w:t xml:space="preserve"> </w:t>
      </w:r>
      <w:r w:rsidRPr="00EC584A">
        <w:rPr>
          <w:rFonts w:ascii="Arial" w:hAnsi="Arial" w:cs="Arial"/>
          <w:sz w:val="20"/>
          <w:szCs w:val="20"/>
        </w:rPr>
        <w:t>been</w:t>
      </w:r>
      <w:r w:rsidRPr="00EC584A">
        <w:rPr>
          <w:rFonts w:ascii="Arial" w:hAnsi="Arial" w:cs="Arial"/>
          <w:spacing w:val="-3"/>
          <w:sz w:val="20"/>
          <w:szCs w:val="20"/>
        </w:rPr>
        <w:t xml:space="preserve"> </w:t>
      </w:r>
      <w:r w:rsidRPr="00EC584A">
        <w:rPr>
          <w:rFonts w:ascii="Arial" w:hAnsi="Arial" w:cs="Arial"/>
          <w:sz w:val="20"/>
          <w:szCs w:val="20"/>
        </w:rPr>
        <w:t>completed,</w:t>
      </w:r>
      <w:r w:rsidRPr="00EC584A">
        <w:rPr>
          <w:rFonts w:ascii="Arial" w:hAnsi="Arial" w:cs="Arial"/>
          <w:spacing w:val="-3"/>
          <w:sz w:val="20"/>
          <w:szCs w:val="20"/>
        </w:rPr>
        <w:t xml:space="preserve"> </w:t>
      </w:r>
      <w:r w:rsidRPr="00EC584A">
        <w:rPr>
          <w:rFonts w:ascii="Arial" w:hAnsi="Arial" w:cs="Arial"/>
          <w:sz w:val="20"/>
          <w:szCs w:val="20"/>
        </w:rPr>
        <w:t>give</w:t>
      </w:r>
      <w:r w:rsidRPr="00EC584A">
        <w:rPr>
          <w:rFonts w:ascii="Arial" w:hAnsi="Arial" w:cs="Arial"/>
          <w:spacing w:val="-3"/>
          <w:sz w:val="20"/>
          <w:szCs w:val="20"/>
        </w:rPr>
        <w:t xml:space="preserve"> </w:t>
      </w:r>
      <w:r w:rsidRPr="00EC584A">
        <w:rPr>
          <w:rFonts w:ascii="Arial" w:hAnsi="Arial" w:cs="Arial"/>
          <w:sz w:val="20"/>
          <w:szCs w:val="20"/>
        </w:rPr>
        <w:t>the</w:t>
      </w:r>
      <w:r w:rsidRPr="00EC584A">
        <w:rPr>
          <w:rFonts w:ascii="Arial" w:hAnsi="Arial" w:cs="Arial"/>
          <w:spacing w:val="-3"/>
          <w:sz w:val="20"/>
          <w:szCs w:val="20"/>
        </w:rPr>
        <w:t xml:space="preserve"> </w:t>
      </w:r>
      <w:r w:rsidRPr="00EC584A">
        <w:rPr>
          <w:rFonts w:ascii="Arial" w:hAnsi="Arial" w:cs="Arial"/>
          <w:sz w:val="20"/>
          <w:szCs w:val="20"/>
        </w:rPr>
        <w:t>local</w:t>
      </w:r>
      <w:r w:rsidRPr="00EC584A">
        <w:rPr>
          <w:rFonts w:ascii="Arial" w:hAnsi="Arial" w:cs="Arial"/>
          <w:spacing w:val="-3"/>
          <w:sz w:val="20"/>
          <w:szCs w:val="20"/>
        </w:rPr>
        <w:t xml:space="preserve"> </w:t>
      </w:r>
      <w:r w:rsidRPr="00EC584A">
        <w:rPr>
          <w:rFonts w:ascii="Arial" w:hAnsi="Arial" w:cs="Arial"/>
          <w:sz w:val="20"/>
          <w:szCs w:val="20"/>
        </w:rPr>
        <w:t>authority</w:t>
      </w:r>
      <w:r w:rsidRPr="00EC584A">
        <w:rPr>
          <w:rFonts w:ascii="Arial" w:hAnsi="Arial" w:cs="Arial"/>
          <w:spacing w:val="-3"/>
          <w:sz w:val="20"/>
          <w:szCs w:val="20"/>
        </w:rPr>
        <w:t xml:space="preserve"> </w:t>
      </w:r>
      <w:r w:rsidRPr="00EC584A">
        <w:rPr>
          <w:rFonts w:ascii="Arial" w:hAnsi="Arial" w:cs="Arial"/>
          <w:sz w:val="20"/>
          <w:szCs w:val="20"/>
        </w:rPr>
        <w:t>a</w:t>
      </w:r>
      <w:r w:rsidRPr="00EC584A">
        <w:rPr>
          <w:rFonts w:ascii="Arial" w:hAnsi="Arial" w:cs="Arial"/>
          <w:spacing w:val="-3"/>
          <w:sz w:val="20"/>
          <w:szCs w:val="20"/>
        </w:rPr>
        <w:t xml:space="preserve"> </w:t>
      </w:r>
      <w:r w:rsidRPr="00EC584A">
        <w:rPr>
          <w:rFonts w:ascii="Arial" w:hAnsi="Arial" w:cs="Arial"/>
          <w:sz w:val="20"/>
          <w:szCs w:val="20"/>
        </w:rPr>
        <w:t>notice</w:t>
      </w:r>
      <w:r w:rsidRPr="00EC584A">
        <w:rPr>
          <w:rFonts w:ascii="Arial" w:hAnsi="Arial" w:cs="Arial"/>
          <w:spacing w:val="-3"/>
          <w:sz w:val="20"/>
          <w:szCs w:val="20"/>
        </w:rPr>
        <w:t xml:space="preserve"> </w:t>
      </w:r>
      <w:r w:rsidRPr="00EC584A">
        <w:rPr>
          <w:rFonts w:ascii="Arial" w:hAnsi="Arial" w:cs="Arial"/>
          <w:sz w:val="20"/>
          <w:szCs w:val="20"/>
        </w:rPr>
        <w:t>which</w:t>
      </w:r>
      <w:r w:rsidRPr="00EC584A">
        <w:rPr>
          <w:rFonts w:ascii="Arial" w:hAnsi="Arial" w:cs="Arial"/>
          <w:spacing w:val="-3"/>
          <w:sz w:val="20"/>
          <w:szCs w:val="20"/>
        </w:rPr>
        <w:t xml:space="preserve"> </w:t>
      </w:r>
      <w:r w:rsidRPr="00EC584A">
        <w:rPr>
          <w:rFonts w:ascii="Arial" w:hAnsi="Arial" w:cs="Arial"/>
          <w:sz w:val="20"/>
          <w:szCs w:val="20"/>
        </w:rPr>
        <w:t xml:space="preserve">complies with </w:t>
      </w:r>
      <w:hyperlink r:id="rId11">
        <w:r w:rsidRPr="00EC584A">
          <w:rPr>
            <w:rFonts w:ascii="Arial" w:hAnsi="Arial" w:cs="Arial"/>
            <w:color w:val="275B9B"/>
            <w:sz w:val="20"/>
            <w:szCs w:val="20"/>
            <w:u w:val="single" w:color="275B9B"/>
          </w:rPr>
          <w:t>Regulation 16 paragraph (4A)</w:t>
        </w:r>
      </w:hyperlink>
      <w:r w:rsidRPr="00EC584A">
        <w:rPr>
          <w:rFonts w:ascii="Arial" w:hAnsi="Arial" w:cs="Arial"/>
          <w:color w:val="275B9B"/>
          <w:sz w:val="20"/>
          <w:szCs w:val="20"/>
        </w:rPr>
        <w:t xml:space="preserve"> </w:t>
      </w:r>
      <w:r w:rsidRPr="00EC584A">
        <w:rPr>
          <w:rFonts w:ascii="Arial" w:hAnsi="Arial" w:cs="Arial"/>
          <w:sz w:val="20"/>
          <w:szCs w:val="20"/>
        </w:rPr>
        <w:t xml:space="preserve">as set out below. </w:t>
      </w:r>
    </w:p>
    <w:p w14:paraId="08FBE434" w14:textId="77777777" w:rsidR="006F37F1" w:rsidRPr="00EC584A" w:rsidRDefault="006F37F1" w:rsidP="00C91594">
      <w:pPr>
        <w:pStyle w:val="BodyText"/>
        <w:spacing w:line="278" w:lineRule="auto"/>
        <w:ind w:right="156"/>
        <w:rPr>
          <w:rFonts w:ascii="Arial" w:hAnsi="Arial" w:cs="Arial"/>
          <w:sz w:val="20"/>
          <w:szCs w:val="20"/>
        </w:rPr>
      </w:pPr>
    </w:p>
    <w:p w14:paraId="3AEF8586" w14:textId="74EB4672" w:rsidR="00DD5164" w:rsidRPr="00EC584A" w:rsidRDefault="00DD5164" w:rsidP="00C91594">
      <w:pPr>
        <w:pStyle w:val="BodyText"/>
        <w:spacing w:line="278" w:lineRule="auto"/>
        <w:ind w:right="156"/>
        <w:rPr>
          <w:rFonts w:ascii="Arial" w:hAnsi="Arial" w:cs="Arial"/>
          <w:sz w:val="20"/>
          <w:szCs w:val="20"/>
        </w:rPr>
      </w:pPr>
      <w:r w:rsidRPr="00EC584A">
        <w:rPr>
          <w:rFonts w:ascii="Arial" w:hAnsi="Arial" w:cs="Arial"/>
          <w:sz w:val="20"/>
          <w:szCs w:val="20"/>
        </w:rPr>
        <w:t xml:space="preserve">Requirements of dutyholders and their competence can be found in </w:t>
      </w:r>
      <w:hyperlink r:id="rId12">
        <w:r w:rsidRPr="00EC584A">
          <w:rPr>
            <w:rFonts w:ascii="Arial" w:hAnsi="Arial" w:cs="Arial"/>
            <w:color w:val="275B9B"/>
            <w:sz w:val="20"/>
            <w:szCs w:val="20"/>
            <w:u w:val="single" w:color="275B9B"/>
          </w:rPr>
          <w:t>Part 2A of the Building Regulations 2010 (as amended)</w:t>
        </w:r>
      </w:hyperlink>
      <w:r w:rsidRPr="00EC584A">
        <w:rPr>
          <w:rFonts w:ascii="Arial" w:hAnsi="Arial" w:cs="Arial"/>
          <w:sz w:val="20"/>
          <w:szCs w:val="20"/>
        </w:rPr>
        <w:t>.</w:t>
      </w:r>
    </w:p>
    <w:p w14:paraId="4C9945E1" w14:textId="77777777" w:rsidR="00C91594" w:rsidRPr="00EC584A" w:rsidRDefault="00C91594" w:rsidP="00C91594">
      <w:pPr>
        <w:pStyle w:val="BodyText"/>
        <w:spacing w:line="278" w:lineRule="auto"/>
        <w:ind w:right="156"/>
        <w:rPr>
          <w:rFonts w:ascii="Arial" w:hAnsi="Arial" w:cs="Arial"/>
          <w:sz w:val="20"/>
          <w:szCs w:val="20"/>
        </w:rPr>
      </w:pPr>
    </w:p>
    <w:p w14:paraId="17B6DFB4" w14:textId="77777777" w:rsidR="00C91594" w:rsidRPr="00EC584A" w:rsidRDefault="00C91594" w:rsidP="00C91594">
      <w:pPr>
        <w:pStyle w:val="BodyText"/>
        <w:spacing w:before="11"/>
        <w:ind w:right="156"/>
        <w:rPr>
          <w:rFonts w:ascii="Arial" w:hAnsi="Arial" w:cs="Arial"/>
          <w:b/>
          <w:bCs/>
          <w:sz w:val="20"/>
          <w:szCs w:val="20"/>
        </w:rPr>
      </w:pPr>
      <w:r w:rsidRPr="00EC584A">
        <w:rPr>
          <w:rFonts w:ascii="Arial" w:hAnsi="Arial" w:cs="Arial"/>
          <w:b/>
          <w:bCs/>
          <w:color w:val="242424"/>
          <w:sz w:val="20"/>
          <w:szCs w:val="20"/>
        </w:rPr>
        <w:t>The building work referred to in our building notice / application of building control approval with full plans is complete.</w:t>
      </w:r>
    </w:p>
    <w:p w14:paraId="0CB93997" w14:textId="0D6E359B" w:rsidR="00E14FAE" w:rsidRPr="00EC584A" w:rsidRDefault="00E14FAE" w:rsidP="00C91594">
      <w:pPr>
        <w:pStyle w:val="BodyText"/>
        <w:spacing w:before="4"/>
        <w:ind w:right="156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3"/>
        <w:gridCol w:w="7938"/>
      </w:tblGrid>
      <w:tr w:rsidR="007C4B3A" w:rsidRPr="00EC584A" w14:paraId="1594B325" w14:textId="77777777" w:rsidTr="00C04AA4">
        <w:trPr>
          <w:trHeight w:val="363"/>
        </w:trPr>
        <w:tc>
          <w:tcPr>
            <w:tcW w:w="2263" w:type="dxa"/>
            <w:shd w:val="clear" w:color="auto" w:fill="D9D9D9" w:themeFill="background1" w:themeFillShade="D9"/>
          </w:tcPr>
          <w:p w14:paraId="5B71C2FE" w14:textId="401D5AAF" w:rsidR="007C4B3A" w:rsidRPr="00EC584A" w:rsidRDefault="007C4B3A" w:rsidP="00C91594">
            <w:pPr>
              <w:pStyle w:val="BodyText"/>
              <w:spacing w:before="3"/>
              <w:ind w:right="1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Application Number </w:t>
            </w:r>
          </w:p>
        </w:tc>
        <w:tc>
          <w:tcPr>
            <w:tcW w:w="7938" w:type="dxa"/>
          </w:tcPr>
          <w:p w14:paraId="57F255D5" w14:textId="77777777" w:rsidR="007C4B3A" w:rsidRPr="00EC584A" w:rsidRDefault="007C4B3A" w:rsidP="00C91594">
            <w:pPr>
              <w:pStyle w:val="BodyText"/>
              <w:spacing w:before="3"/>
              <w:ind w:right="156"/>
              <w:rPr>
                <w:rFonts w:ascii="Arial" w:hAnsi="Arial" w:cs="Arial"/>
                <w:sz w:val="20"/>
                <w:szCs w:val="20"/>
              </w:rPr>
            </w:pPr>
          </w:p>
          <w:p w14:paraId="64E164AD" w14:textId="77777777" w:rsidR="00BB430C" w:rsidRPr="00EC584A" w:rsidRDefault="00BB430C" w:rsidP="00C91594">
            <w:pPr>
              <w:pStyle w:val="BodyText"/>
              <w:spacing w:before="3"/>
              <w:ind w:right="156"/>
              <w:rPr>
                <w:rFonts w:ascii="Arial" w:hAnsi="Arial" w:cs="Arial"/>
                <w:sz w:val="20"/>
                <w:szCs w:val="20"/>
              </w:rPr>
            </w:pPr>
          </w:p>
          <w:p w14:paraId="36527D11" w14:textId="77777777" w:rsidR="007C4B3A" w:rsidRPr="00EC584A" w:rsidRDefault="007C4B3A" w:rsidP="00C91594">
            <w:pPr>
              <w:pStyle w:val="BodyText"/>
              <w:spacing w:before="3"/>
              <w:ind w:right="1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BD2" w:rsidRPr="00EC584A" w14:paraId="15F84B49" w14:textId="77777777" w:rsidTr="00C04AA4">
        <w:tc>
          <w:tcPr>
            <w:tcW w:w="2263" w:type="dxa"/>
            <w:shd w:val="clear" w:color="auto" w:fill="D9D9D9" w:themeFill="background1" w:themeFillShade="D9"/>
          </w:tcPr>
          <w:p w14:paraId="4B4BCC48" w14:textId="77777777" w:rsidR="000B4BD2" w:rsidRPr="00EC584A" w:rsidRDefault="000B4BD2" w:rsidP="00C91594">
            <w:pPr>
              <w:pStyle w:val="BodyText"/>
              <w:spacing w:before="3"/>
              <w:ind w:right="1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Location of the Building Work</w:t>
            </w:r>
          </w:p>
          <w:p w14:paraId="2AFC71AA" w14:textId="1D88CF28" w:rsidR="000B4BD2" w:rsidRPr="00EC584A" w:rsidRDefault="000B4BD2" w:rsidP="00C91594">
            <w:pPr>
              <w:pStyle w:val="BodyText"/>
              <w:spacing w:before="3"/>
              <w:ind w:right="1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703EB7A0" w14:textId="77777777" w:rsidR="000B4BD2" w:rsidRPr="00EC584A" w:rsidRDefault="000B4BD2" w:rsidP="00C91594">
            <w:pPr>
              <w:pStyle w:val="BodyText"/>
              <w:spacing w:before="3"/>
              <w:ind w:right="156"/>
              <w:rPr>
                <w:rFonts w:ascii="Arial" w:hAnsi="Arial" w:cs="Arial"/>
                <w:sz w:val="20"/>
                <w:szCs w:val="20"/>
              </w:rPr>
            </w:pPr>
          </w:p>
          <w:p w14:paraId="6C2DC6FD" w14:textId="77777777" w:rsidR="000B4BD2" w:rsidRPr="00EC584A" w:rsidRDefault="000B4BD2" w:rsidP="00C91594">
            <w:pPr>
              <w:pStyle w:val="BodyText"/>
              <w:spacing w:before="3"/>
              <w:ind w:right="156"/>
              <w:rPr>
                <w:rFonts w:ascii="Arial" w:hAnsi="Arial" w:cs="Arial"/>
                <w:sz w:val="20"/>
                <w:szCs w:val="20"/>
              </w:rPr>
            </w:pPr>
          </w:p>
          <w:p w14:paraId="31A159A1" w14:textId="77777777" w:rsidR="000B4BD2" w:rsidRPr="00EC584A" w:rsidRDefault="000B4BD2" w:rsidP="00C91594">
            <w:pPr>
              <w:pStyle w:val="BodyText"/>
              <w:spacing w:before="3"/>
              <w:ind w:right="1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74E" w:rsidRPr="00EC584A" w14:paraId="00461CA3" w14:textId="77777777" w:rsidTr="00C04AA4">
        <w:tc>
          <w:tcPr>
            <w:tcW w:w="2263" w:type="dxa"/>
            <w:shd w:val="clear" w:color="auto" w:fill="D9D9D9" w:themeFill="background1" w:themeFillShade="D9"/>
          </w:tcPr>
          <w:p w14:paraId="397560AC" w14:textId="77777777" w:rsidR="00DA774E" w:rsidRPr="00EC584A" w:rsidRDefault="00DA774E" w:rsidP="00C91594">
            <w:pPr>
              <w:pStyle w:val="BodyText"/>
              <w:spacing w:before="3"/>
              <w:ind w:right="1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 of works </w:t>
            </w:r>
          </w:p>
          <w:p w14:paraId="1890A5D6" w14:textId="77777777" w:rsidR="00DA774E" w:rsidRPr="00EC584A" w:rsidRDefault="00DA774E" w:rsidP="00C91594">
            <w:pPr>
              <w:pStyle w:val="BodyText"/>
              <w:spacing w:before="3"/>
              <w:ind w:right="1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D3BD23" w14:textId="72BED12B" w:rsidR="00DA774E" w:rsidRPr="00EC584A" w:rsidRDefault="00DA774E" w:rsidP="00C91594">
            <w:pPr>
              <w:pStyle w:val="BodyText"/>
              <w:spacing w:before="3"/>
              <w:ind w:right="1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360BDDBB" w14:textId="77777777" w:rsidR="00DA774E" w:rsidRPr="00EC584A" w:rsidRDefault="00DA774E" w:rsidP="00C91594">
            <w:pPr>
              <w:pStyle w:val="BodyText"/>
              <w:spacing w:before="3"/>
              <w:ind w:right="15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115F4" w14:textId="77777777" w:rsidR="00CF16D7" w:rsidRPr="00EC584A" w:rsidRDefault="00CF16D7" w:rsidP="00C91594">
      <w:pPr>
        <w:pStyle w:val="BodyText"/>
        <w:spacing w:before="11"/>
        <w:ind w:right="156"/>
        <w:rPr>
          <w:rFonts w:ascii="Arial" w:hAnsi="Arial" w:cs="Arial"/>
          <w:sz w:val="20"/>
          <w:szCs w:val="20"/>
        </w:rPr>
      </w:pPr>
    </w:p>
    <w:p w14:paraId="25BEFD7B" w14:textId="6898F5E8" w:rsidR="00FC571A" w:rsidRPr="00EC584A" w:rsidRDefault="00FC571A" w:rsidP="00C91594">
      <w:pPr>
        <w:pStyle w:val="BodyText"/>
        <w:spacing w:line="252" w:lineRule="auto"/>
        <w:ind w:right="156"/>
        <w:rPr>
          <w:rFonts w:ascii="Arial" w:hAnsi="Arial" w:cs="Arial"/>
          <w:b/>
          <w:bCs/>
          <w:i/>
          <w:iCs/>
          <w:sz w:val="20"/>
          <w:szCs w:val="20"/>
        </w:rPr>
      </w:pPr>
      <w:r w:rsidRPr="00EC584A">
        <w:rPr>
          <w:rFonts w:ascii="Arial" w:hAnsi="Arial" w:cs="Arial"/>
          <w:b/>
          <w:bCs/>
          <w:i/>
          <w:iCs/>
          <w:sz w:val="20"/>
          <w:szCs w:val="20"/>
        </w:rPr>
        <w:t>If more than one dutyholder appointment is made, details and confirmation is required by each</w:t>
      </w:r>
      <w:r w:rsidRPr="00EC584A"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 xml:space="preserve"> </w:t>
      </w:r>
      <w:r w:rsidRPr="00EC584A">
        <w:rPr>
          <w:rFonts w:ascii="Arial" w:hAnsi="Arial" w:cs="Arial"/>
          <w:b/>
          <w:bCs/>
          <w:i/>
          <w:iCs/>
          <w:sz w:val="20"/>
          <w:szCs w:val="20"/>
        </w:rPr>
        <w:t>principal</w:t>
      </w:r>
      <w:r w:rsidRPr="00EC584A"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 xml:space="preserve"> </w:t>
      </w:r>
      <w:r w:rsidRPr="00EC584A">
        <w:rPr>
          <w:rFonts w:ascii="Arial" w:hAnsi="Arial" w:cs="Arial"/>
          <w:b/>
          <w:bCs/>
          <w:i/>
          <w:iCs/>
          <w:sz w:val="20"/>
          <w:szCs w:val="20"/>
        </w:rPr>
        <w:t>contractor</w:t>
      </w:r>
      <w:r w:rsidRPr="00EC584A"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 xml:space="preserve"> </w:t>
      </w:r>
      <w:r w:rsidRPr="00EC584A">
        <w:rPr>
          <w:rFonts w:ascii="Arial" w:hAnsi="Arial" w:cs="Arial"/>
          <w:b/>
          <w:bCs/>
          <w:i/>
          <w:iCs/>
          <w:sz w:val="20"/>
          <w:szCs w:val="20"/>
        </w:rPr>
        <w:t>(or</w:t>
      </w:r>
      <w:r w:rsidRPr="00EC584A"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 xml:space="preserve"> </w:t>
      </w:r>
      <w:r w:rsidRPr="00EC584A">
        <w:rPr>
          <w:rFonts w:ascii="Arial" w:hAnsi="Arial" w:cs="Arial"/>
          <w:b/>
          <w:bCs/>
          <w:i/>
          <w:iCs/>
          <w:sz w:val="20"/>
          <w:szCs w:val="20"/>
        </w:rPr>
        <w:t>sole</w:t>
      </w:r>
      <w:r w:rsidRPr="00EC584A"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 xml:space="preserve"> </w:t>
      </w:r>
      <w:r w:rsidRPr="00EC584A">
        <w:rPr>
          <w:rFonts w:ascii="Arial" w:hAnsi="Arial" w:cs="Arial"/>
          <w:b/>
          <w:bCs/>
          <w:i/>
          <w:iCs/>
          <w:sz w:val="20"/>
          <w:szCs w:val="20"/>
        </w:rPr>
        <w:t>contractor)</w:t>
      </w:r>
      <w:r w:rsidRPr="00EC584A"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 xml:space="preserve"> </w:t>
      </w:r>
      <w:r w:rsidRPr="00EC584A">
        <w:rPr>
          <w:rFonts w:ascii="Arial" w:hAnsi="Arial" w:cs="Arial"/>
          <w:b/>
          <w:bCs/>
          <w:i/>
          <w:iCs/>
          <w:sz w:val="20"/>
          <w:szCs w:val="20"/>
        </w:rPr>
        <w:t>and</w:t>
      </w:r>
      <w:r w:rsidRPr="00EC584A"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 xml:space="preserve"> </w:t>
      </w:r>
      <w:r w:rsidRPr="00EC584A">
        <w:rPr>
          <w:rFonts w:ascii="Arial" w:hAnsi="Arial" w:cs="Arial"/>
          <w:b/>
          <w:bCs/>
          <w:i/>
          <w:iCs/>
          <w:sz w:val="20"/>
          <w:szCs w:val="20"/>
        </w:rPr>
        <w:t>each</w:t>
      </w:r>
      <w:r w:rsidRPr="00EC584A"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 xml:space="preserve"> </w:t>
      </w:r>
      <w:r w:rsidRPr="00EC584A">
        <w:rPr>
          <w:rFonts w:ascii="Arial" w:hAnsi="Arial" w:cs="Arial"/>
          <w:b/>
          <w:bCs/>
          <w:i/>
          <w:iCs/>
          <w:sz w:val="20"/>
          <w:szCs w:val="20"/>
        </w:rPr>
        <w:t>principal</w:t>
      </w:r>
      <w:r w:rsidRPr="00EC584A"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 xml:space="preserve"> </w:t>
      </w:r>
      <w:r w:rsidRPr="00EC584A">
        <w:rPr>
          <w:rFonts w:ascii="Arial" w:hAnsi="Arial" w:cs="Arial"/>
          <w:b/>
          <w:bCs/>
          <w:i/>
          <w:iCs/>
          <w:sz w:val="20"/>
          <w:szCs w:val="20"/>
        </w:rPr>
        <w:t>designer</w:t>
      </w:r>
      <w:r w:rsidRPr="00EC584A"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 xml:space="preserve"> </w:t>
      </w:r>
      <w:r w:rsidRPr="00EC584A">
        <w:rPr>
          <w:rFonts w:ascii="Arial" w:hAnsi="Arial" w:cs="Arial"/>
          <w:b/>
          <w:bCs/>
          <w:i/>
          <w:iCs/>
          <w:sz w:val="20"/>
          <w:szCs w:val="20"/>
        </w:rPr>
        <w:t>(or</w:t>
      </w:r>
      <w:r w:rsidRPr="00EC584A"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 xml:space="preserve"> </w:t>
      </w:r>
      <w:r w:rsidRPr="00EC584A">
        <w:rPr>
          <w:rFonts w:ascii="Arial" w:hAnsi="Arial" w:cs="Arial"/>
          <w:b/>
          <w:bCs/>
          <w:i/>
          <w:iCs/>
          <w:sz w:val="20"/>
          <w:szCs w:val="20"/>
        </w:rPr>
        <w:t>sole</w:t>
      </w:r>
      <w:r w:rsidRPr="00EC584A"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 xml:space="preserve"> </w:t>
      </w:r>
      <w:r w:rsidRPr="00EC584A">
        <w:rPr>
          <w:rFonts w:ascii="Arial" w:hAnsi="Arial" w:cs="Arial"/>
          <w:b/>
          <w:bCs/>
          <w:i/>
          <w:iCs/>
          <w:sz w:val="20"/>
          <w:szCs w:val="20"/>
        </w:rPr>
        <w:t>or</w:t>
      </w:r>
      <w:r w:rsidRPr="00EC584A"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 xml:space="preserve"> </w:t>
      </w:r>
      <w:r w:rsidRPr="00EC584A">
        <w:rPr>
          <w:rFonts w:ascii="Arial" w:hAnsi="Arial" w:cs="Arial"/>
          <w:b/>
          <w:bCs/>
          <w:i/>
          <w:iCs/>
          <w:sz w:val="20"/>
          <w:szCs w:val="20"/>
        </w:rPr>
        <w:t>lead</w:t>
      </w:r>
      <w:r w:rsidRPr="00EC584A"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 xml:space="preserve"> </w:t>
      </w:r>
      <w:r w:rsidRPr="00EC584A">
        <w:rPr>
          <w:rFonts w:ascii="Arial" w:hAnsi="Arial" w:cs="Arial"/>
          <w:b/>
          <w:bCs/>
          <w:i/>
          <w:iCs/>
          <w:sz w:val="20"/>
          <w:szCs w:val="20"/>
        </w:rPr>
        <w:t>designer) appointed by the client. Add additional contacts and statements as required.</w:t>
      </w:r>
    </w:p>
    <w:p w14:paraId="52A0F45A" w14:textId="77777777" w:rsidR="0030019E" w:rsidRPr="00EC584A" w:rsidRDefault="0030019E" w:rsidP="00C91594">
      <w:pPr>
        <w:pStyle w:val="BodyText"/>
        <w:spacing w:before="11"/>
        <w:ind w:right="156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935"/>
      </w:tblGrid>
      <w:tr w:rsidR="00F45227" w:rsidRPr="00EC584A" w14:paraId="3BE75DC5" w14:textId="77777777" w:rsidTr="00C04AA4">
        <w:trPr>
          <w:trHeight w:val="568"/>
        </w:trPr>
        <w:tc>
          <w:tcPr>
            <w:tcW w:w="2268" w:type="dxa"/>
            <w:vMerge w:val="restart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19660DE" w14:textId="72307E9B" w:rsidR="00F45227" w:rsidRPr="00EC584A" w:rsidRDefault="00F45227" w:rsidP="00937F95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Client Declaration </w:t>
            </w:r>
          </w:p>
          <w:p w14:paraId="72C63EFE" w14:textId="77777777" w:rsidR="00F45227" w:rsidRPr="00EC584A" w:rsidRDefault="00F45227" w:rsidP="00937F95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14:paraId="6343AF45" w14:textId="77777777" w:rsidR="00F45227" w:rsidRPr="00EC584A" w:rsidRDefault="00F45227" w:rsidP="00937F95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14:paraId="324174AF" w14:textId="77777777" w:rsidR="002073C7" w:rsidRPr="00EC584A" w:rsidRDefault="002073C7" w:rsidP="00937F95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14:paraId="4D007124" w14:textId="1955C1AE" w:rsidR="00F45227" w:rsidRPr="00EC584A" w:rsidRDefault="00F45227" w:rsidP="00937F95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EC584A">
              <w:rPr>
                <w:rFonts w:ascii="Arial" w:hAnsi="Arial" w:cs="Arial"/>
                <w:sz w:val="20"/>
                <w:szCs w:val="20"/>
              </w:rPr>
              <w:t xml:space="preserve">I confirm </w:t>
            </w:r>
            <w:r w:rsidR="002073C7" w:rsidRPr="00EC584A">
              <w:rPr>
                <w:rFonts w:ascii="Arial" w:hAnsi="Arial" w:cs="Arial"/>
                <w:sz w:val="20"/>
                <w:szCs w:val="20"/>
              </w:rPr>
              <w:t xml:space="preserve">that the building works are complete and to the best of </w:t>
            </w:r>
            <w:r w:rsidR="00FC3EA4" w:rsidRPr="00EC584A">
              <w:rPr>
                <w:rFonts w:ascii="Arial" w:hAnsi="Arial" w:cs="Arial"/>
                <w:sz w:val="20"/>
                <w:szCs w:val="20"/>
              </w:rPr>
              <w:t>my knowledge the work complies with all applicable requirements of the building regulations.</w:t>
            </w:r>
          </w:p>
        </w:tc>
        <w:tc>
          <w:tcPr>
            <w:tcW w:w="7935" w:type="dxa"/>
          </w:tcPr>
          <w:p w14:paraId="25013F55" w14:textId="21360D6B" w:rsidR="00F45227" w:rsidRPr="00EC584A" w:rsidRDefault="00F45227" w:rsidP="00937F95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Client Name: </w:t>
            </w:r>
          </w:p>
        </w:tc>
      </w:tr>
      <w:tr w:rsidR="00F45227" w:rsidRPr="00EC584A" w14:paraId="7D41808F" w14:textId="77777777" w:rsidTr="00C04AA4"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60529C1" w14:textId="77777777" w:rsidR="00F45227" w:rsidRPr="00EC584A" w:rsidRDefault="00F45227" w:rsidP="00937F95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5" w:type="dxa"/>
          </w:tcPr>
          <w:p w14:paraId="38C204CA" w14:textId="0326C184" w:rsidR="00F45227" w:rsidRPr="00EC584A" w:rsidRDefault="002173B5" w:rsidP="00937F95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F45227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ddress:  </w:t>
            </w:r>
          </w:p>
          <w:p w14:paraId="538C5304" w14:textId="77777777" w:rsidR="00F45227" w:rsidRPr="00EC584A" w:rsidRDefault="00F45227" w:rsidP="00937F95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14:paraId="7F1FAD1F" w14:textId="0D57A9E4" w:rsidR="00F45227" w:rsidRPr="00EC584A" w:rsidRDefault="00F45227" w:rsidP="00937F95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227" w:rsidRPr="00EC584A" w14:paraId="0DF8BB5E" w14:textId="77777777" w:rsidTr="00C04AA4"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4EDE95B" w14:textId="77777777" w:rsidR="00F45227" w:rsidRPr="00EC584A" w:rsidRDefault="00F45227" w:rsidP="00937F95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5" w:type="dxa"/>
          </w:tcPr>
          <w:p w14:paraId="392A5351" w14:textId="640C2845" w:rsidR="00F45227" w:rsidRPr="00EC584A" w:rsidRDefault="00F45227" w:rsidP="00937F95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Telephone</w:t>
            </w:r>
            <w:r w:rsidR="00C2184C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61E2831" w14:textId="77777777" w:rsidR="00F45227" w:rsidRPr="00EC584A" w:rsidRDefault="00F45227" w:rsidP="00937F95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227" w:rsidRPr="00EC584A" w14:paraId="6B183077" w14:textId="77777777" w:rsidTr="00C04AA4"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A38B747" w14:textId="77777777" w:rsidR="00F45227" w:rsidRPr="00EC584A" w:rsidRDefault="00F45227" w:rsidP="00937F95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5" w:type="dxa"/>
          </w:tcPr>
          <w:p w14:paraId="710A4405" w14:textId="1A60B108" w:rsidR="00F45227" w:rsidRPr="00EC584A" w:rsidRDefault="00F45227" w:rsidP="00937F95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Emai</w:t>
            </w:r>
            <w:r w:rsidR="00022F19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C2184C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CDBE621" w14:textId="77777777" w:rsidR="00F45227" w:rsidRPr="00EC584A" w:rsidRDefault="00F45227" w:rsidP="00937F95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227" w:rsidRPr="00EC584A" w14:paraId="1650576A" w14:textId="77777777" w:rsidTr="00841084">
        <w:trPr>
          <w:trHeight w:val="807"/>
        </w:trPr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A136637" w14:textId="77777777" w:rsidR="00F45227" w:rsidRPr="00EC584A" w:rsidRDefault="00F45227" w:rsidP="00937F95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5" w:type="dxa"/>
          </w:tcPr>
          <w:p w14:paraId="3EC7523A" w14:textId="77777777" w:rsidR="00F45227" w:rsidRPr="00EC584A" w:rsidRDefault="00FC571A" w:rsidP="00937F95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Client Signature: </w:t>
            </w:r>
          </w:p>
          <w:p w14:paraId="15451557" w14:textId="7AEF5A86" w:rsidR="00FC571A" w:rsidRPr="00EC584A" w:rsidRDefault="00FC571A" w:rsidP="00937F95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5227" w:rsidRPr="00EC584A" w14:paraId="6195A9F4" w14:textId="77777777" w:rsidTr="00C04AA4">
        <w:tc>
          <w:tcPr>
            <w:tcW w:w="2268" w:type="dxa"/>
            <w:vMerge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F18205" w14:textId="77777777" w:rsidR="00F45227" w:rsidRPr="00EC584A" w:rsidRDefault="00F45227" w:rsidP="00937F95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5" w:type="dxa"/>
          </w:tcPr>
          <w:p w14:paraId="14E2ADC6" w14:textId="52EEFD6F" w:rsidR="00F45227" w:rsidRPr="00EC584A" w:rsidRDefault="00F45227" w:rsidP="00937F95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6A6273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eclaration D</w:t>
            </w: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ate: </w:t>
            </w:r>
            <w:r w:rsidR="0009379C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dd/</w:t>
            </w:r>
            <w:r w:rsidR="00841084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  <w:r w:rsidR="0009379C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/yyyy</w:t>
            </w:r>
          </w:p>
          <w:p w14:paraId="2C15F646" w14:textId="1F557159" w:rsidR="00F45227" w:rsidRPr="00EC584A" w:rsidRDefault="00F45227" w:rsidP="00937F95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B62C8A" w14:textId="77777777" w:rsidR="008940A0" w:rsidRPr="00EC584A" w:rsidRDefault="008940A0" w:rsidP="00937F95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930"/>
      </w:tblGrid>
      <w:tr w:rsidR="00392C45" w:rsidRPr="00EC584A" w14:paraId="6FF4AB69" w14:textId="77777777" w:rsidTr="007E7407">
        <w:trPr>
          <w:trHeight w:val="568"/>
        </w:trPr>
        <w:tc>
          <w:tcPr>
            <w:tcW w:w="2268" w:type="dxa"/>
            <w:vMerge w:val="restart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AAA8DD7" w14:textId="0ECF2728" w:rsidR="00392C45" w:rsidRPr="00EC584A" w:rsidRDefault="00392C45" w:rsidP="006B2F1F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Principle Designer </w:t>
            </w:r>
            <w:r w:rsidR="00F25DCA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(or</w:t>
            </w:r>
            <w:r w:rsidR="00F25DCA" w:rsidRPr="00EC584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F25DCA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sole</w:t>
            </w:r>
            <w:r w:rsidR="00F25DCA" w:rsidRPr="00EC584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F25DCA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or lead</w:t>
            </w:r>
            <w:r w:rsidR="00F25DCA" w:rsidRPr="00EC584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F25DCA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designer)</w:t>
            </w:r>
            <w:r w:rsidR="00F25DCA" w:rsidRPr="00EC58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Declaration </w:t>
            </w:r>
          </w:p>
          <w:p w14:paraId="0C104926" w14:textId="77777777" w:rsidR="00392C45" w:rsidRPr="00EC584A" w:rsidRDefault="00392C45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14:paraId="67D2FAB0" w14:textId="77777777" w:rsidR="00392C45" w:rsidRPr="00EC584A" w:rsidRDefault="00392C45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14:paraId="6B730F7F" w14:textId="46647BC7" w:rsidR="00ED4429" w:rsidRPr="00EC584A" w:rsidRDefault="00F25DCA" w:rsidP="00F25DCA">
            <w:pPr>
              <w:pStyle w:val="Heading1"/>
              <w:spacing w:line="297" w:lineRule="auto"/>
              <w:ind w:left="0" w:right="156" w:firstLine="0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487607808" behindDoc="1" locked="0" layoutInCell="1" allowOverlap="1" wp14:anchorId="12DD6923" wp14:editId="531731DD">
                      <wp:simplePos x="0" y="0"/>
                      <wp:positionH relativeFrom="page">
                        <wp:posOffset>4269600</wp:posOffset>
                      </wp:positionH>
                      <wp:positionV relativeFrom="paragraph">
                        <wp:posOffset>-496551</wp:posOffset>
                      </wp:positionV>
                      <wp:extent cx="12700" cy="12700"/>
                      <wp:effectExtent l="0" t="0" r="0" b="0"/>
                      <wp:wrapNone/>
                      <wp:docPr id="1738855018" name="Graphic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>
                                    <a:moveTo>
                                      <a:pt x="0" y="6350"/>
                                    </a:moveTo>
                                    <a:lnTo>
                                      <a:pt x="1859" y="1859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0840" y="1859"/>
                                    </a:lnTo>
                                    <a:lnTo>
                                      <a:pt x="12700" y="6350"/>
                                    </a:lnTo>
                                    <a:lnTo>
                                      <a:pt x="10840" y="10840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859" y="1084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9EE1EC" id="Graphic 69" o:spid="_x0000_s1026" style="position:absolute;margin-left:336.2pt;margin-top:-39.1pt;width:1pt;height: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L25cv7gAAAA&#10;CwEAAA8AAAAAAAAAAAAAAAAAmgQAAGRycy9kb3ducmV2LnhtbFBLBQYAAAAABAAEAPMAAACnBQAA&#10;AAA=&#10;" path="m,6350l1859,1859,6350,r4490,1859l12700,6350r-1860,4490l6350,12700,1859,10840,,6350x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487605760" behindDoc="0" locked="0" layoutInCell="1" allowOverlap="1" wp14:anchorId="3BE0D66F" wp14:editId="3B8F306C">
                      <wp:simplePos x="0" y="0"/>
                      <wp:positionH relativeFrom="page">
                        <wp:posOffset>6734302</wp:posOffset>
                      </wp:positionH>
                      <wp:positionV relativeFrom="paragraph">
                        <wp:posOffset>-496551</wp:posOffset>
                      </wp:positionV>
                      <wp:extent cx="12700" cy="12700"/>
                      <wp:effectExtent l="0" t="0" r="0" b="0"/>
                      <wp:wrapNone/>
                      <wp:docPr id="1201084831" name="Graphic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>
                                    <a:moveTo>
                                      <a:pt x="0" y="6350"/>
                                    </a:moveTo>
                                    <a:lnTo>
                                      <a:pt x="1859" y="1859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0840" y="1859"/>
                                    </a:lnTo>
                                    <a:lnTo>
                                      <a:pt x="12700" y="6350"/>
                                    </a:lnTo>
                                    <a:lnTo>
                                      <a:pt x="10840" y="10840"/>
                                    </a:lnTo>
                                    <a:lnTo>
                                      <a:pt x="6350" y="12700"/>
                                    </a:lnTo>
                                    <a:lnTo>
                                      <a:pt x="1859" y="10840"/>
                                    </a:lnTo>
                                    <a:lnTo>
                                      <a:pt x="0" y="6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67C276" id="Graphic 70" o:spid="_x0000_s1026" style="position:absolute;margin-left:530.25pt;margin-top:-39.1pt;width:1pt;height:1pt;z-index:48760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MwQ/n7gAAAA&#10;DQEAAA8AAAAAAAAAAAAAAAAAmgQAAGRycy9kb3ducmV2LnhtbFBLBQYAAAAABAAEAPMAAACnBQAA&#10;AAA=&#10;" path="m,6350l1859,1859,6350,r4490,1859l12700,6350r-1860,4490l6350,12700,1859,10840,,6350x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487608832" behindDoc="1" locked="0" layoutInCell="1" allowOverlap="1" wp14:anchorId="7F417FBD" wp14:editId="0ECE7411">
                      <wp:simplePos x="0" y="0"/>
                      <wp:positionH relativeFrom="page">
                        <wp:posOffset>1892999</wp:posOffset>
                      </wp:positionH>
                      <wp:positionV relativeFrom="paragraph">
                        <wp:posOffset>-306432</wp:posOffset>
                      </wp:positionV>
                      <wp:extent cx="12700" cy="12700"/>
                      <wp:effectExtent l="0" t="0" r="0" b="0"/>
                      <wp:wrapNone/>
                      <wp:docPr id="47402949" name="Graphic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>
                                    <a:moveTo>
                                      <a:pt x="0" y="6349"/>
                                    </a:moveTo>
                                    <a:lnTo>
                                      <a:pt x="1859" y="1859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0840" y="1859"/>
                                    </a:lnTo>
                                    <a:lnTo>
                                      <a:pt x="12700" y="6349"/>
                                    </a:lnTo>
                                    <a:lnTo>
                                      <a:pt x="10840" y="10840"/>
                                    </a:lnTo>
                                    <a:lnTo>
                                      <a:pt x="6350" y="12699"/>
                                    </a:lnTo>
                                    <a:lnTo>
                                      <a:pt x="1859" y="10840"/>
                                    </a:lnTo>
                                    <a:lnTo>
                                      <a:pt x="0" y="6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A70599" id="Graphic 71" o:spid="_x0000_s1026" style="position:absolute;margin-left:149.05pt;margin-top:-24.15pt;width:1pt;height: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" path="m,6349l1859,1859,6350,r4490,1859l12700,6349r-1860,4491l6350,12699,1859,10840,,6349x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487606784" behindDoc="0" locked="0" layoutInCell="1" allowOverlap="1" wp14:anchorId="21477423" wp14:editId="4D3F32E3">
                      <wp:simplePos x="0" y="0"/>
                      <wp:positionH relativeFrom="page">
                        <wp:posOffset>4409898</wp:posOffset>
                      </wp:positionH>
                      <wp:positionV relativeFrom="paragraph">
                        <wp:posOffset>-306432</wp:posOffset>
                      </wp:positionV>
                      <wp:extent cx="12700" cy="12700"/>
                      <wp:effectExtent l="0" t="0" r="0" b="0"/>
                      <wp:wrapNone/>
                      <wp:docPr id="2962531" name="Graphic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12700">
                                    <a:moveTo>
                                      <a:pt x="0" y="6349"/>
                                    </a:moveTo>
                                    <a:lnTo>
                                      <a:pt x="1859" y="1859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10840" y="1859"/>
                                    </a:lnTo>
                                    <a:lnTo>
                                      <a:pt x="12700" y="6349"/>
                                    </a:lnTo>
                                    <a:lnTo>
                                      <a:pt x="10840" y="10840"/>
                                    </a:lnTo>
                                    <a:lnTo>
                                      <a:pt x="6350" y="12699"/>
                                    </a:lnTo>
                                    <a:lnTo>
                                      <a:pt x="1859" y="10840"/>
                                    </a:lnTo>
                                    <a:lnTo>
                                      <a:pt x="0" y="6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626B7E" id="Graphic 72" o:spid="_x0000_s1026" style="position:absolute;margin-left:347.25pt;margin-top:-24.15pt;width:1pt;height:1pt;z-index:48760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" path="m,6349l1859,1859,6350,r4490,1859l12700,6349r-1860,4491l6350,12699,1859,10840,,6349x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I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3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confirm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3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that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3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I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3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have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3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fulfilled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3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my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3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duties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3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as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3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3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principal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3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designer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3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>(or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3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sole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3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or lead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u w:val="single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designer)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3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under </w:t>
            </w:r>
            <w:r w:rsidR="00F1212B"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Part 2A </w:t>
            </w:r>
            <w:r w:rsidR="00ED4429"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(duty</w:t>
            </w:r>
            <w:r w:rsidR="008940A0"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="00ED4429"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holders and competence) of these Regulations </w:t>
            </w:r>
          </w:p>
          <w:p w14:paraId="23E82182" w14:textId="09A2D249" w:rsidR="00392C45" w:rsidRPr="00EC584A" w:rsidRDefault="00392C45" w:rsidP="00ED4429">
            <w:pPr>
              <w:pStyle w:val="Heading1"/>
              <w:spacing w:line="297" w:lineRule="auto"/>
              <w:ind w:left="0" w:right="156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0" w:type="dxa"/>
          </w:tcPr>
          <w:p w14:paraId="1B5A3D76" w14:textId="36204AF2" w:rsidR="00392C45" w:rsidRPr="00EC584A" w:rsidRDefault="00392C45" w:rsidP="006B2F1F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Principle Designer </w:t>
            </w:r>
            <w:r w:rsidR="00F25DCA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(or</w:t>
            </w:r>
            <w:r w:rsidR="00F25DCA" w:rsidRPr="00EC584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F74B86" w:rsidRPr="00EC584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S</w:t>
            </w:r>
            <w:r w:rsidR="00F25DCA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ole</w:t>
            </w:r>
            <w:r w:rsidR="00F25DCA" w:rsidRPr="00EC584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F25DCA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 w:rsidR="00F74B86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F25DCA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ead</w:t>
            </w:r>
            <w:r w:rsidR="00F74B86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</w:t>
            </w:r>
            <w:r w:rsidR="00F25DCA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esigner)</w:t>
            </w:r>
            <w:r w:rsidR="00F25DCA" w:rsidRPr="00EC58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Name: </w:t>
            </w:r>
          </w:p>
        </w:tc>
      </w:tr>
      <w:tr w:rsidR="00392C45" w:rsidRPr="00EC584A" w14:paraId="249714B0" w14:textId="77777777" w:rsidTr="007E7407"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860C94B" w14:textId="77777777" w:rsidR="00392C45" w:rsidRPr="00EC584A" w:rsidRDefault="00392C45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0" w:type="dxa"/>
          </w:tcPr>
          <w:p w14:paraId="5416F652" w14:textId="141EF842" w:rsidR="00392C45" w:rsidRPr="00EC584A" w:rsidRDefault="00392C45" w:rsidP="006B2F1F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Address:  </w:t>
            </w:r>
          </w:p>
          <w:p w14:paraId="0FF48AD9" w14:textId="77777777" w:rsidR="00392C45" w:rsidRPr="00EC584A" w:rsidRDefault="00392C45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14:paraId="387611D6" w14:textId="77777777" w:rsidR="00392C45" w:rsidRPr="00EC584A" w:rsidRDefault="00392C45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C45" w:rsidRPr="00EC584A" w14:paraId="47079428" w14:textId="77777777" w:rsidTr="007E7407"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3016486" w14:textId="77777777" w:rsidR="00392C45" w:rsidRPr="00EC584A" w:rsidRDefault="00392C45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0" w:type="dxa"/>
          </w:tcPr>
          <w:p w14:paraId="777A588B" w14:textId="269D1E9F" w:rsidR="00392C45" w:rsidRPr="00EC584A" w:rsidRDefault="00392C45" w:rsidP="006B2F1F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Telephone: </w:t>
            </w:r>
          </w:p>
          <w:p w14:paraId="2BA3D3F8" w14:textId="77777777" w:rsidR="00392C45" w:rsidRPr="00EC584A" w:rsidRDefault="00392C45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C45" w:rsidRPr="00EC584A" w14:paraId="11BD44A6" w14:textId="77777777" w:rsidTr="007E7407"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8CB8BD1" w14:textId="77777777" w:rsidR="00392C45" w:rsidRPr="00EC584A" w:rsidRDefault="00392C45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0" w:type="dxa"/>
          </w:tcPr>
          <w:p w14:paraId="03BF76C5" w14:textId="6CB7BB04" w:rsidR="00392C45" w:rsidRPr="00EC584A" w:rsidRDefault="00392C45" w:rsidP="006B2F1F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Emai</w:t>
            </w:r>
            <w:r w:rsidR="001F3BA8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633C0CA0" w14:textId="77777777" w:rsidR="00392C45" w:rsidRPr="00EC584A" w:rsidRDefault="00392C45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C45" w:rsidRPr="00EC584A" w14:paraId="01DD0A32" w14:textId="77777777" w:rsidTr="007E7407"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4FF44B6" w14:textId="77777777" w:rsidR="00392C45" w:rsidRPr="00EC584A" w:rsidRDefault="00392C45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0" w:type="dxa"/>
          </w:tcPr>
          <w:p w14:paraId="2E1A9197" w14:textId="78A68978" w:rsidR="00392C45" w:rsidRPr="00EC584A" w:rsidRDefault="003C01DD" w:rsidP="003C01DD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Date appointed as Principal Designer</w:t>
            </w:r>
            <w:r w:rsidR="0095775A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(or</w:t>
            </w:r>
            <w:r w:rsidR="0095775A" w:rsidRPr="00EC584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S</w:t>
            </w:r>
            <w:r w:rsidR="0095775A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ole</w:t>
            </w:r>
            <w:r w:rsidR="0095775A" w:rsidRPr="00EC584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95775A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or Lead Designer)</w:t>
            </w: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:  dd/</w:t>
            </w:r>
            <w:r w:rsidR="00841084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/yyyy</w:t>
            </w:r>
          </w:p>
          <w:p w14:paraId="27339B64" w14:textId="6A22D153" w:rsidR="003C01DD" w:rsidRPr="00EC584A" w:rsidRDefault="003C01DD" w:rsidP="003C01DD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C45" w:rsidRPr="00EC584A" w14:paraId="13F78F44" w14:textId="77777777" w:rsidTr="00841084">
        <w:trPr>
          <w:trHeight w:val="849"/>
        </w:trPr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7DCE2DA" w14:textId="77777777" w:rsidR="00392C45" w:rsidRPr="00EC584A" w:rsidRDefault="00392C45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0" w:type="dxa"/>
          </w:tcPr>
          <w:p w14:paraId="2CD4751E" w14:textId="6FFC9BFC" w:rsidR="003C01DD" w:rsidRPr="00EC584A" w:rsidRDefault="003C01DD" w:rsidP="003C01DD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Principle Designer (or</w:t>
            </w:r>
            <w:r w:rsidRPr="00EC584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841084" w:rsidRPr="00EC584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S</w:t>
            </w: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ole</w:t>
            </w:r>
            <w:r w:rsidRPr="00EC584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="00841084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Lead D</w:t>
            </w: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esigner) Signature:</w:t>
            </w:r>
          </w:p>
          <w:p w14:paraId="27A8DB73" w14:textId="77777777" w:rsidR="00392C45" w:rsidRPr="00EC584A" w:rsidRDefault="00392C45" w:rsidP="003C01DD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C45" w:rsidRPr="00EC584A" w14:paraId="6AB8BFA9" w14:textId="77777777" w:rsidTr="007E7407">
        <w:tc>
          <w:tcPr>
            <w:tcW w:w="2268" w:type="dxa"/>
            <w:vMerge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FA2F63" w14:textId="77777777" w:rsidR="00392C45" w:rsidRPr="00EC584A" w:rsidRDefault="00392C45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0" w:type="dxa"/>
          </w:tcPr>
          <w:p w14:paraId="6F3A9693" w14:textId="0B4B879C" w:rsidR="003C01DD" w:rsidRPr="00EC584A" w:rsidRDefault="003C01DD" w:rsidP="003C01DD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Declaration Date:    dd/</w:t>
            </w:r>
            <w:r w:rsidR="00841084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/yyyy</w:t>
            </w:r>
          </w:p>
          <w:p w14:paraId="71F8A401" w14:textId="1D1F4EDB" w:rsidR="00392C45" w:rsidRPr="00EC584A" w:rsidRDefault="00392C45" w:rsidP="00392C45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B71611C" w14:textId="77777777" w:rsidR="00937F95" w:rsidRPr="00EC584A" w:rsidRDefault="00937F95" w:rsidP="00937F95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935"/>
      </w:tblGrid>
      <w:tr w:rsidR="00937F95" w:rsidRPr="00EC584A" w14:paraId="0BC52551" w14:textId="77777777" w:rsidTr="007A3281">
        <w:trPr>
          <w:trHeight w:val="568"/>
        </w:trPr>
        <w:tc>
          <w:tcPr>
            <w:tcW w:w="2268" w:type="dxa"/>
            <w:vMerge w:val="restart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26D8199" w14:textId="2780D491" w:rsidR="00937F95" w:rsidRPr="00EC584A" w:rsidRDefault="00C67FD3" w:rsidP="006B2F1F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Principle Contractor (or sole contractor) Declaration </w:t>
            </w:r>
          </w:p>
          <w:p w14:paraId="5B669EA7" w14:textId="77777777" w:rsidR="004A00D8" w:rsidRPr="00EC584A" w:rsidRDefault="004A00D8" w:rsidP="006B2F1F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F57164" w14:textId="77777777" w:rsidR="004A00D8" w:rsidRPr="00EC584A" w:rsidRDefault="004A00D8" w:rsidP="006B2F1F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7FBD3A" w14:textId="77777777" w:rsidR="004A00D8" w:rsidRPr="00EC584A" w:rsidRDefault="004A00D8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14:paraId="19BA10A0" w14:textId="77777777" w:rsidR="004A00D8" w:rsidRPr="00EC584A" w:rsidRDefault="004A00D8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14:paraId="03BABA39" w14:textId="2235F1E2" w:rsidR="00ED4429" w:rsidRPr="00EC584A" w:rsidRDefault="004A00D8" w:rsidP="00ED4429">
            <w:pPr>
              <w:pStyle w:val="Heading1"/>
              <w:spacing w:line="297" w:lineRule="auto"/>
              <w:ind w:left="0" w:right="156" w:firstLine="0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4"/>
                <w:sz w:val="20"/>
                <w:szCs w:val="20"/>
              </w:rPr>
              <w:t>I confirm</w:t>
            </w:r>
            <w:r w:rsidR="00431ECC"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4"/>
                <w:sz w:val="20"/>
                <w:szCs w:val="20"/>
              </w:rPr>
              <w:t xml:space="preserve"> t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hat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4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I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4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have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4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fulfilled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4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my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4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duties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4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as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4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4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principal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4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contractor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4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(or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4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sole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pacing w:val="-4"/>
                <w:sz w:val="20"/>
                <w:szCs w:val="20"/>
              </w:rPr>
              <w:t xml:space="preserve"> </w:t>
            </w:r>
            <w:r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contractor) under</w:t>
            </w:r>
            <w:r w:rsidR="00ED4429"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 Part 2A (duty</w:t>
            </w:r>
            <w:r w:rsidR="008940A0"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="00ED4429" w:rsidRPr="00EC584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holders and competence) of these Regulations </w:t>
            </w:r>
          </w:p>
          <w:p w14:paraId="78E63D7B" w14:textId="3F5558F1" w:rsidR="00937F95" w:rsidRPr="00EC584A" w:rsidRDefault="00937F95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5" w:type="dxa"/>
          </w:tcPr>
          <w:p w14:paraId="33D19EC8" w14:textId="62DC65D3" w:rsidR="00937F95" w:rsidRPr="00EC584A" w:rsidRDefault="009514DA" w:rsidP="006B2F1F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C67FD3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rincipal </w:t>
            </w:r>
            <w:r w:rsidR="00F74B86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C67FD3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ontractor (or </w:t>
            </w:r>
            <w:r w:rsidR="00F74B86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C67FD3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ole </w:t>
            </w:r>
            <w:r w:rsidR="00F74B86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C67FD3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ontractor)</w:t>
            </w: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</w:t>
            </w:r>
            <w:r w:rsidR="00C67FD3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937F95" w:rsidRPr="00EC584A" w14:paraId="0937951C" w14:textId="77777777" w:rsidTr="007A3281"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53552EB" w14:textId="77777777" w:rsidR="00937F95" w:rsidRPr="00EC584A" w:rsidRDefault="00937F95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5" w:type="dxa"/>
          </w:tcPr>
          <w:p w14:paraId="09BAC795" w14:textId="77777777" w:rsidR="00937F95" w:rsidRPr="00EC584A" w:rsidRDefault="00937F95" w:rsidP="006B2F1F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Address:  </w:t>
            </w:r>
          </w:p>
          <w:p w14:paraId="5D875A2C" w14:textId="77777777" w:rsidR="00937F95" w:rsidRPr="00EC584A" w:rsidRDefault="00937F95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14:paraId="577D9E87" w14:textId="77777777" w:rsidR="00937F95" w:rsidRPr="00EC584A" w:rsidRDefault="00937F95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F95" w:rsidRPr="00EC584A" w14:paraId="0637025C" w14:textId="77777777" w:rsidTr="007A3281"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4601483" w14:textId="77777777" w:rsidR="00937F95" w:rsidRPr="00EC584A" w:rsidRDefault="00937F95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5" w:type="dxa"/>
          </w:tcPr>
          <w:p w14:paraId="64FFA80D" w14:textId="7DD279AC" w:rsidR="00937F95" w:rsidRPr="00EC584A" w:rsidRDefault="00937F95" w:rsidP="006B2F1F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Telephone: </w:t>
            </w:r>
          </w:p>
          <w:p w14:paraId="3EDED8FC" w14:textId="77777777" w:rsidR="00937F95" w:rsidRPr="00EC584A" w:rsidRDefault="00937F95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F95" w:rsidRPr="00EC584A" w14:paraId="6F31E9CB" w14:textId="77777777" w:rsidTr="007A3281"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762297D" w14:textId="77777777" w:rsidR="00937F95" w:rsidRPr="00EC584A" w:rsidRDefault="00937F95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5" w:type="dxa"/>
          </w:tcPr>
          <w:p w14:paraId="5BDE5E60" w14:textId="15792900" w:rsidR="00937F95" w:rsidRPr="00EC584A" w:rsidRDefault="00937F95" w:rsidP="006B2F1F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Emai</w:t>
            </w:r>
            <w:r w:rsidR="004A00D8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CD76B07" w14:textId="77777777" w:rsidR="00937F95" w:rsidRPr="00EC584A" w:rsidRDefault="00937F95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C45" w:rsidRPr="00EC584A" w14:paraId="4CF147EC" w14:textId="77777777" w:rsidTr="007A3281"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F9EB98A" w14:textId="77777777" w:rsidR="00392C45" w:rsidRPr="00EC584A" w:rsidRDefault="00392C45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5" w:type="dxa"/>
          </w:tcPr>
          <w:p w14:paraId="3CC1A557" w14:textId="4299C38B" w:rsidR="0009375F" w:rsidRPr="00EC584A" w:rsidRDefault="0009375F" w:rsidP="0009375F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appointed as Principal Contractor (or </w:t>
            </w:r>
            <w:r w:rsidR="00F74B86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ole </w:t>
            </w:r>
            <w:r w:rsidR="00F74B86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ontractor):  </w:t>
            </w:r>
          </w:p>
          <w:p w14:paraId="6BF0DC03" w14:textId="77777777" w:rsidR="0009375F" w:rsidRPr="00EC584A" w:rsidRDefault="0009375F" w:rsidP="0009375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14:paraId="12353E07" w14:textId="0E5E887D" w:rsidR="0009375F" w:rsidRPr="00EC584A" w:rsidRDefault="0009375F" w:rsidP="0009375F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dd/</w:t>
            </w:r>
            <w:r w:rsidR="00841084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/yyyy</w:t>
            </w:r>
          </w:p>
          <w:p w14:paraId="17B2196A" w14:textId="77777777" w:rsidR="00392C45" w:rsidRPr="00EC584A" w:rsidRDefault="00392C45" w:rsidP="006B2F1F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40D327" w14:textId="481062CC" w:rsidR="008940A0" w:rsidRPr="00EC584A" w:rsidRDefault="008940A0" w:rsidP="006B2F1F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7F95" w:rsidRPr="00EC584A" w14:paraId="028C7923" w14:textId="77777777" w:rsidTr="00841084">
        <w:trPr>
          <w:trHeight w:val="787"/>
        </w:trPr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8E3137E" w14:textId="77777777" w:rsidR="00937F95" w:rsidRPr="00EC584A" w:rsidRDefault="00937F95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5" w:type="dxa"/>
          </w:tcPr>
          <w:p w14:paraId="519D39A8" w14:textId="05AD3058" w:rsidR="0009375F" w:rsidRPr="00EC584A" w:rsidRDefault="0009375F" w:rsidP="0009375F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Principle Contractor (or </w:t>
            </w:r>
            <w:r w:rsidR="00B526ED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ole </w:t>
            </w:r>
            <w:r w:rsidR="00B526ED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ontractor) Signature: </w:t>
            </w:r>
          </w:p>
          <w:p w14:paraId="5D4A32D2" w14:textId="6C7871D4" w:rsidR="0009379C" w:rsidRPr="00EC584A" w:rsidRDefault="0009379C" w:rsidP="0009375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F95" w:rsidRPr="00EC584A" w14:paraId="61E7BE2D" w14:textId="77777777" w:rsidTr="007A3281">
        <w:tc>
          <w:tcPr>
            <w:tcW w:w="2268" w:type="dxa"/>
            <w:vMerge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0FD4D5" w14:textId="77777777" w:rsidR="00937F95" w:rsidRPr="00EC584A" w:rsidRDefault="00937F95" w:rsidP="006B2F1F">
            <w:pPr>
              <w:pStyle w:val="BodyText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5" w:type="dxa"/>
          </w:tcPr>
          <w:p w14:paraId="5BDBAC33" w14:textId="77777777" w:rsidR="00937F95" w:rsidRPr="00EC584A" w:rsidRDefault="0009375F" w:rsidP="006B2F1F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Declaration Date:    dd/</w:t>
            </w:r>
            <w:r w:rsidR="00841084"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mm</w:t>
            </w:r>
            <w:r w:rsidRPr="00EC584A">
              <w:rPr>
                <w:rFonts w:ascii="Arial" w:hAnsi="Arial" w:cs="Arial"/>
                <w:b/>
                <w:bCs/>
                <w:sz w:val="20"/>
                <w:szCs w:val="20"/>
              </w:rPr>
              <w:t>/yyyy</w:t>
            </w:r>
          </w:p>
          <w:p w14:paraId="7B2BFF22" w14:textId="2ACCDCBF" w:rsidR="00520947" w:rsidRPr="00EC584A" w:rsidRDefault="00520947" w:rsidP="006B2F1F">
            <w:pPr>
              <w:pStyle w:val="BodyText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EE6CFF6" w14:textId="077B6FD6" w:rsidR="00937F95" w:rsidRPr="00EC584A" w:rsidRDefault="002F73BB" w:rsidP="00F25DCA">
      <w:pPr>
        <w:pStyle w:val="BodyText"/>
        <w:tabs>
          <w:tab w:val="left" w:pos="10183"/>
        </w:tabs>
        <w:spacing w:before="100" w:line="350" w:lineRule="auto"/>
        <w:ind w:right="379"/>
        <w:jc w:val="both"/>
        <w:rPr>
          <w:rFonts w:ascii="Arial" w:hAnsi="Arial" w:cs="Arial"/>
          <w:sz w:val="20"/>
          <w:szCs w:val="20"/>
        </w:rPr>
      </w:pPr>
      <w:r w:rsidRPr="00EC58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488512" behindDoc="1" locked="0" layoutInCell="1" allowOverlap="1" wp14:anchorId="0CB939ED" wp14:editId="0CB939EE">
                <wp:simplePos x="0" y="0"/>
                <wp:positionH relativeFrom="page">
                  <wp:posOffset>3779999</wp:posOffset>
                </wp:positionH>
                <wp:positionV relativeFrom="paragraph">
                  <wp:posOffset>209236</wp:posOffset>
                </wp:positionV>
                <wp:extent cx="12700" cy="127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B8FEA" id="Graphic 22" o:spid="_x0000_s1026" style="position:absolute;margin-left:297.65pt;margin-top:16.5pt;width:1pt;height:1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 w:rsidRPr="00EC58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CB939EF" wp14:editId="0CB939F0">
                <wp:simplePos x="0" y="0"/>
                <wp:positionH relativeFrom="page">
                  <wp:posOffset>6771802</wp:posOffset>
                </wp:positionH>
                <wp:positionV relativeFrom="paragraph">
                  <wp:posOffset>209236</wp:posOffset>
                </wp:positionV>
                <wp:extent cx="12700" cy="127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6CA0F" id="Graphic 23" o:spid="_x0000_s1026" style="position:absolute;margin-left:533.2pt;margin-top:16.5pt;width:1pt;height: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DUULQc3wAA&#10;AAs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 w:rsidRPr="00EC58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489536" behindDoc="1" locked="0" layoutInCell="1" allowOverlap="1" wp14:anchorId="0CB939F1" wp14:editId="0CB939F2">
                <wp:simplePos x="0" y="0"/>
                <wp:positionH relativeFrom="page">
                  <wp:posOffset>3971999</wp:posOffset>
                </wp:positionH>
                <wp:positionV relativeFrom="paragraph">
                  <wp:posOffset>472005</wp:posOffset>
                </wp:positionV>
                <wp:extent cx="12700" cy="127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93C50" id="Graphic 24" o:spid="_x0000_s1026" style="position:absolute;margin-left:312.75pt;margin-top:37.15pt;width:1pt;height:1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zzYuRN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EC58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CB939F3" wp14:editId="0CB939F4">
                <wp:simplePos x="0" y="0"/>
                <wp:positionH relativeFrom="page">
                  <wp:posOffset>6771803</wp:posOffset>
                </wp:positionH>
                <wp:positionV relativeFrom="paragraph">
                  <wp:posOffset>472005</wp:posOffset>
                </wp:positionV>
                <wp:extent cx="12700" cy="127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5AA65" id="Graphic 25" o:spid="_x0000_s1026" style="position:absolute;margin-left:533.2pt;margin-top:37.15pt;width:1pt;height: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KV13q/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EC58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490560" behindDoc="1" locked="0" layoutInCell="1" allowOverlap="1" wp14:anchorId="0CB939F5" wp14:editId="0CB939F6">
                <wp:simplePos x="0" y="0"/>
                <wp:positionH relativeFrom="page">
                  <wp:posOffset>4931999</wp:posOffset>
                </wp:positionH>
                <wp:positionV relativeFrom="paragraph">
                  <wp:posOffset>965074</wp:posOffset>
                </wp:positionV>
                <wp:extent cx="12700" cy="127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5C6BC" id="Graphic 26" o:spid="_x0000_s1026" style="position:absolute;margin-left:388.35pt;margin-top:76pt;width:1pt;height:1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6i5SAt8AAAAL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EC58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CB939F7" wp14:editId="0CB939F8">
                <wp:simplePos x="0" y="0"/>
                <wp:positionH relativeFrom="page">
                  <wp:posOffset>6771797</wp:posOffset>
                </wp:positionH>
                <wp:positionV relativeFrom="paragraph">
                  <wp:posOffset>965074</wp:posOffset>
                </wp:positionV>
                <wp:extent cx="12700" cy="127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57CE4" id="Graphic 27" o:spid="_x0000_s1026" style="position:absolute;margin-left:533.2pt;margin-top:76pt;width:1pt;height: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BWAIpF3gAAAA0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EC58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491584" behindDoc="1" locked="0" layoutInCell="1" allowOverlap="1" wp14:anchorId="0CB939F9" wp14:editId="0CB939FA">
                <wp:simplePos x="0" y="0"/>
                <wp:positionH relativeFrom="page">
                  <wp:posOffset>4608000</wp:posOffset>
                </wp:positionH>
                <wp:positionV relativeFrom="paragraph">
                  <wp:posOffset>1215311</wp:posOffset>
                </wp:positionV>
                <wp:extent cx="12700" cy="127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A2850" id="Graphic 28" o:spid="_x0000_s1026" style="position:absolute;margin-left:362.85pt;margin-top:95.7pt;width:1pt;height:1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 w:rsidRPr="00EC58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0CB939FB" wp14:editId="0CB939FC">
                <wp:simplePos x="0" y="0"/>
                <wp:positionH relativeFrom="page">
                  <wp:posOffset>6771801</wp:posOffset>
                </wp:positionH>
                <wp:positionV relativeFrom="paragraph">
                  <wp:posOffset>1215311</wp:posOffset>
                </wp:positionV>
                <wp:extent cx="12700" cy="1270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5B6E8" id="Graphic 29" o:spid="_x0000_s1026" style="position:absolute;margin-left:533.2pt;margin-top:95.7pt;width:1pt;height: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" path="m,6349l1859,1859,6349,r4491,1859l12699,6349r-1859,4491l6349,12699,1859,10840,,6349xe" fillcolor="black" stroked="f">
                <v:path arrowok="t"/>
                <w10:wrap anchorx="page"/>
              </v:shape>
            </w:pict>
          </mc:Fallback>
        </mc:AlternateContent>
      </w:r>
      <w:r w:rsidRPr="00EC58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492608" behindDoc="1" locked="0" layoutInCell="1" allowOverlap="1" wp14:anchorId="0CB939FD" wp14:editId="0CB939FE">
                <wp:simplePos x="0" y="0"/>
                <wp:positionH relativeFrom="page">
                  <wp:posOffset>1994250</wp:posOffset>
                </wp:positionH>
                <wp:positionV relativeFrom="paragraph">
                  <wp:posOffset>1470393</wp:posOffset>
                </wp:positionV>
                <wp:extent cx="12700" cy="1270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BEC67" id="Graphic 30" o:spid="_x0000_s1026" style="position:absolute;margin-left:157.05pt;margin-top:115.8pt;width:1pt;height:1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NO940L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 w:rsidRPr="00EC58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0CB939FF" wp14:editId="0CB93A00">
                <wp:simplePos x="0" y="0"/>
                <wp:positionH relativeFrom="page">
                  <wp:posOffset>6771799</wp:posOffset>
                </wp:positionH>
                <wp:positionV relativeFrom="paragraph">
                  <wp:posOffset>1470393</wp:posOffset>
                </wp:positionV>
                <wp:extent cx="12700" cy="1270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1567D" id="Graphic 31" o:spid="_x0000_s1026" style="position:absolute;margin-left:533.2pt;margin-top:115.8pt;width:1pt;height: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</w:p>
    <w:sectPr w:rsidR="00937F95" w:rsidRPr="00EC584A" w:rsidSect="005C1E96">
      <w:headerReference w:type="default" r:id="rId13"/>
      <w:footerReference w:type="default" r:id="rId14"/>
      <w:pgSz w:w="11910" w:h="16840" w:code="9"/>
      <w:pgMar w:top="851" w:right="567" w:bottom="567" w:left="567" w:header="907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CE9AB" w14:textId="77777777" w:rsidR="00812965" w:rsidRDefault="00812965">
      <w:r>
        <w:separator/>
      </w:r>
    </w:p>
  </w:endnote>
  <w:endnote w:type="continuationSeparator" w:id="0">
    <w:p w14:paraId="3B7B90F5" w14:textId="77777777" w:rsidR="00812965" w:rsidRDefault="0081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Walsheim">
    <w:altName w:val="Calibri"/>
    <w:charset w:val="00"/>
    <w:family w:val="modern"/>
    <w:pitch w:val="variable"/>
  </w:font>
  <w:font w:name="GT Walsheim Bold">
    <w:altName w:val="Calibri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93A6A" w14:textId="4DB8555B" w:rsidR="00E14FAE" w:rsidRPr="00A7505A" w:rsidRDefault="00A7505A" w:rsidP="00A96518">
    <w:pPr>
      <w:pStyle w:val="Footer"/>
      <w:rPr>
        <w:rFonts w:ascii="Arial" w:hAnsi="Arial" w:cs="Arial"/>
        <w:sz w:val="16"/>
        <w:szCs w:val="16"/>
      </w:rPr>
    </w:pPr>
    <w:r w:rsidRPr="00A7505A">
      <w:rPr>
        <w:rFonts w:ascii="Arial" w:hAnsi="Arial" w:cs="Arial"/>
        <w:sz w:val="16"/>
        <w:szCs w:val="16"/>
      </w:rPr>
      <w:t>Office use:</w:t>
    </w:r>
    <w:r w:rsidR="00525E3F" w:rsidRPr="00A7505A">
      <w:rPr>
        <w:rFonts w:ascii="Arial" w:hAnsi="Arial" w:cs="Arial"/>
        <w:sz w:val="16"/>
        <w:szCs w:val="16"/>
      </w:rPr>
      <w:t xml:space="preserve">  </w:t>
    </w:r>
    <w:r w:rsidR="00A96518" w:rsidRPr="00A7505A">
      <w:rPr>
        <w:rFonts w:ascii="Arial" w:hAnsi="Arial" w:cs="Arial"/>
        <w:sz w:val="16"/>
        <w:szCs w:val="16"/>
      </w:rPr>
      <w:t>WCCBC</w:t>
    </w:r>
    <w:r w:rsidR="00AD1162" w:rsidRPr="00A7505A">
      <w:rPr>
        <w:rFonts w:ascii="Arial" w:hAnsi="Arial" w:cs="Arial"/>
        <w:sz w:val="16"/>
        <w:szCs w:val="16"/>
      </w:rPr>
      <w:t xml:space="preserve"> FR </w:t>
    </w:r>
    <w:r w:rsidR="00B526ED" w:rsidRPr="00A7505A">
      <w:rPr>
        <w:rFonts w:ascii="Arial" w:hAnsi="Arial" w:cs="Arial"/>
        <w:sz w:val="16"/>
        <w:szCs w:val="16"/>
      </w:rPr>
      <w:t>00</w:t>
    </w:r>
    <w:r w:rsidR="00964042" w:rsidRPr="00A7505A">
      <w:rPr>
        <w:rFonts w:ascii="Arial" w:hAnsi="Arial" w:cs="Arial"/>
        <w:sz w:val="16"/>
        <w:szCs w:val="16"/>
      </w:rPr>
      <w:t>6</w:t>
    </w:r>
    <w:r w:rsidR="00AD1162" w:rsidRPr="00A7505A">
      <w:rPr>
        <w:rFonts w:ascii="Arial" w:hAnsi="Arial" w:cs="Arial"/>
        <w:sz w:val="16"/>
        <w:szCs w:val="16"/>
      </w:rPr>
      <w:t xml:space="preserve"> 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1230C" w14:textId="77777777" w:rsidR="00812965" w:rsidRDefault="00812965">
      <w:r>
        <w:separator/>
      </w:r>
    </w:p>
  </w:footnote>
  <w:footnote w:type="continuationSeparator" w:id="0">
    <w:p w14:paraId="60A2D265" w14:textId="77777777" w:rsidR="00812965" w:rsidRDefault="0081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04854" w14:textId="7F0910CD" w:rsidR="00BC2312" w:rsidRDefault="009D7B3E">
    <w:pPr>
      <w:pStyle w:val="Header"/>
    </w:pPr>
    <w:r>
      <w:rPr>
        <w:rFonts w:ascii="Times New Roman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DEDAD5" wp14:editId="04F1D9CF">
              <wp:simplePos x="0" y="0"/>
              <wp:positionH relativeFrom="column">
                <wp:posOffset>2787968</wp:posOffset>
              </wp:positionH>
              <wp:positionV relativeFrom="paragraph">
                <wp:posOffset>-242570</wp:posOffset>
              </wp:positionV>
              <wp:extent cx="3952875" cy="1300163"/>
              <wp:effectExtent l="0" t="0" r="9525" b="0"/>
              <wp:wrapNone/>
              <wp:docPr id="196569019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2875" cy="130016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FE724F" w14:textId="77777777" w:rsidR="00225149" w:rsidRPr="00D57E66" w:rsidRDefault="00225149" w:rsidP="00225149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57E6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Westminster City Council </w:t>
                          </w:r>
                        </w:p>
                        <w:p w14:paraId="02743178" w14:textId="77777777" w:rsidR="00225149" w:rsidRPr="00D57E66" w:rsidRDefault="00225149" w:rsidP="00225149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Building Control</w:t>
                          </w:r>
                        </w:p>
                        <w:p w14:paraId="3E9A8A4E" w14:textId="77777777" w:rsidR="00225149" w:rsidRPr="00D57E66" w:rsidRDefault="00225149" w:rsidP="00225149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57E6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13</w:t>
                          </w:r>
                          <w:r w:rsidRPr="00D57E66">
                            <w:rPr>
                              <w:rFonts w:ascii="Arial" w:hAnsi="Arial" w:cs="Arial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Pr="00D57E6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Floor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Pr="00D57E6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64 Victoria Street</w:t>
                          </w:r>
                        </w:p>
                        <w:p w14:paraId="49B8B7A4" w14:textId="77777777" w:rsidR="00225149" w:rsidRDefault="00225149" w:rsidP="00225149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57E6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London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D57E6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SW1E 6QP</w:t>
                          </w:r>
                        </w:p>
                        <w:p w14:paraId="4E69EF3C" w14:textId="77777777" w:rsidR="00225149" w:rsidRDefault="00225149" w:rsidP="00225149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510BB6C6" w14:textId="77777777" w:rsidR="00225149" w:rsidRDefault="00225149" w:rsidP="00225149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020 7641 6500</w:t>
                          </w:r>
                        </w:p>
                        <w:p w14:paraId="496FABF0" w14:textId="77777777" w:rsidR="00225149" w:rsidRPr="00D57E66" w:rsidRDefault="00225149" w:rsidP="00225149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Email: districtsurveyors@westminster.gov.uk</w:t>
                          </w:r>
                        </w:p>
                        <w:p w14:paraId="1428FD61" w14:textId="214C1641" w:rsidR="005C1E96" w:rsidRPr="00E41AE5" w:rsidRDefault="005C1E96" w:rsidP="003A7A99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41AE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7CC2785" w14:textId="4D7171D6" w:rsidR="007F7970" w:rsidRPr="00E41AE5" w:rsidRDefault="007F7970" w:rsidP="003A7A99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41AE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2573F8A" w14:textId="77777777" w:rsidR="003A7A99" w:rsidRPr="00D57E66" w:rsidRDefault="003A7A99" w:rsidP="003A7A99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EDA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9.55pt;margin-top:-19.1pt;width:311.25pt;height:10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" fillcolor="window" stroked="f" strokeweight=".5pt">
              <v:textbox>
                <w:txbxContent>
                  <w:p w14:paraId="7EFE724F" w14:textId="77777777" w:rsidR="00225149" w:rsidRPr="00D57E66" w:rsidRDefault="00225149" w:rsidP="00225149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57E6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Westminster City Council </w:t>
                    </w:r>
                  </w:p>
                  <w:p w14:paraId="02743178" w14:textId="77777777" w:rsidR="00225149" w:rsidRPr="00D57E66" w:rsidRDefault="00225149" w:rsidP="00225149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Building Control</w:t>
                    </w:r>
                  </w:p>
                  <w:p w14:paraId="3E9A8A4E" w14:textId="77777777" w:rsidR="00225149" w:rsidRPr="00D57E66" w:rsidRDefault="00225149" w:rsidP="00225149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57E66">
                      <w:rPr>
                        <w:rFonts w:ascii="Arial" w:hAnsi="Arial" w:cs="Arial"/>
                        <w:sz w:val="20"/>
                        <w:szCs w:val="20"/>
                      </w:rPr>
                      <w:t>13</w:t>
                    </w:r>
                    <w:r w:rsidRPr="00D57E66">
                      <w:rPr>
                        <w:rFonts w:ascii="Arial" w:hAnsi="Arial" w:cs="Arial"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D57E6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Floor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Pr="00D57E6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64 Victoria Street</w:t>
                    </w:r>
                  </w:p>
                  <w:p w14:paraId="49B8B7A4" w14:textId="77777777" w:rsidR="00225149" w:rsidRDefault="00225149" w:rsidP="00225149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57E66">
                      <w:rPr>
                        <w:rFonts w:ascii="Arial" w:hAnsi="Arial" w:cs="Arial"/>
                        <w:sz w:val="20"/>
                        <w:szCs w:val="20"/>
                      </w:rPr>
                      <w:t>London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r w:rsidRPr="00D57E66">
                      <w:rPr>
                        <w:rFonts w:ascii="Arial" w:hAnsi="Arial" w:cs="Arial"/>
                        <w:sz w:val="20"/>
                        <w:szCs w:val="20"/>
                      </w:rPr>
                      <w:t>SW1E 6QP</w:t>
                    </w:r>
                  </w:p>
                  <w:p w14:paraId="4E69EF3C" w14:textId="77777777" w:rsidR="00225149" w:rsidRDefault="00225149" w:rsidP="00225149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510BB6C6" w14:textId="77777777" w:rsidR="00225149" w:rsidRDefault="00225149" w:rsidP="00225149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Tel: 020 7641 6500</w:t>
                    </w:r>
                  </w:p>
                  <w:p w14:paraId="496FABF0" w14:textId="77777777" w:rsidR="00225149" w:rsidRPr="00D57E66" w:rsidRDefault="00225149" w:rsidP="00225149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Email: districtsurveyors@westminster.gov.uk</w:t>
                    </w:r>
                  </w:p>
                  <w:p w14:paraId="1428FD61" w14:textId="214C1641" w:rsidR="005C1E96" w:rsidRPr="00E41AE5" w:rsidRDefault="005C1E96" w:rsidP="003A7A99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41AE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  <w:p w14:paraId="67CC2785" w14:textId="4D7171D6" w:rsidR="007F7970" w:rsidRPr="00E41AE5" w:rsidRDefault="007F7970" w:rsidP="003A7A99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41AE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  <w:p w14:paraId="12573F8A" w14:textId="77777777" w:rsidR="003A7A99" w:rsidRPr="00D57E66" w:rsidRDefault="003A7A99" w:rsidP="003A7A99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C8E1C42" w14:textId="1A0386DA" w:rsidR="003A7A99" w:rsidRDefault="003A7A99" w:rsidP="005A0B42">
    <w:pPr>
      <w:pStyle w:val="Header"/>
      <w:tabs>
        <w:tab w:val="clear" w:pos="4513"/>
        <w:tab w:val="clear" w:pos="9026"/>
        <w:tab w:val="left" w:pos="3825"/>
      </w:tabs>
    </w:pPr>
    <w:r>
      <w:rPr>
        <w:rFonts w:ascii="Times New Roman"/>
        <w:noProof/>
        <w:sz w:val="20"/>
      </w:rPr>
      <w:drawing>
        <wp:inline distT="0" distB="0" distL="0" distR="0" wp14:anchorId="3A65B4D7" wp14:editId="6AD76C20">
          <wp:extent cx="1638300" cy="609600"/>
          <wp:effectExtent l="0" t="0" r="0" b="0"/>
          <wp:docPr id="1468755766" name="Picture 1" descr="A yellow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755766" name="Picture 1" descr="A yellow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A0B42">
      <w:tab/>
    </w:r>
  </w:p>
  <w:p w14:paraId="1F96822B" w14:textId="77777777" w:rsidR="00BC2312" w:rsidRDefault="00BC2312">
    <w:pPr>
      <w:pStyle w:val="Header"/>
    </w:pPr>
  </w:p>
  <w:p w14:paraId="35D0A3E7" w14:textId="35D1F8CA" w:rsidR="00BC2312" w:rsidRDefault="00BC2312" w:rsidP="00BC231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AE"/>
    <w:rsid w:val="00022F19"/>
    <w:rsid w:val="00036D11"/>
    <w:rsid w:val="000562E6"/>
    <w:rsid w:val="0009375F"/>
    <w:rsid w:val="0009379C"/>
    <w:rsid w:val="00097793"/>
    <w:rsid w:val="000B4BD2"/>
    <w:rsid w:val="0012273E"/>
    <w:rsid w:val="00135ACB"/>
    <w:rsid w:val="001611BF"/>
    <w:rsid w:val="00161DE8"/>
    <w:rsid w:val="00164A01"/>
    <w:rsid w:val="00197FD7"/>
    <w:rsid w:val="001B05B9"/>
    <w:rsid w:val="001B5FF8"/>
    <w:rsid w:val="001C3F86"/>
    <w:rsid w:val="001C43BD"/>
    <w:rsid w:val="001C76FD"/>
    <w:rsid w:val="001F3BA8"/>
    <w:rsid w:val="002073C7"/>
    <w:rsid w:val="002118D5"/>
    <w:rsid w:val="002173B5"/>
    <w:rsid w:val="00221659"/>
    <w:rsid w:val="00225149"/>
    <w:rsid w:val="00261440"/>
    <w:rsid w:val="002806A4"/>
    <w:rsid w:val="00280931"/>
    <w:rsid w:val="00283596"/>
    <w:rsid w:val="002C281F"/>
    <w:rsid w:val="002D0CFE"/>
    <w:rsid w:val="002D111E"/>
    <w:rsid w:val="002E1679"/>
    <w:rsid w:val="002F73BB"/>
    <w:rsid w:val="0030019E"/>
    <w:rsid w:val="003708D1"/>
    <w:rsid w:val="00392C45"/>
    <w:rsid w:val="003A7A99"/>
    <w:rsid w:val="003C01DD"/>
    <w:rsid w:val="003C54BC"/>
    <w:rsid w:val="0040105D"/>
    <w:rsid w:val="004052EC"/>
    <w:rsid w:val="00416436"/>
    <w:rsid w:val="00431ECC"/>
    <w:rsid w:val="00463C77"/>
    <w:rsid w:val="00466089"/>
    <w:rsid w:val="00487B18"/>
    <w:rsid w:val="004A00D8"/>
    <w:rsid w:val="004A463D"/>
    <w:rsid w:val="004A5849"/>
    <w:rsid w:val="004D128B"/>
    <w:rsid w:val="004E3765"/>
    <w:rsid w:val="004E6A9D"/>
    <w:rsid w:val="005160A6"/>
    <w:rsid w:val="00520947"/>
    <w:rsid w:val="00525E3F"/>
    <w:rsid w:val="00556B90"/>
    <w:rsid w:val="005A0B42"/>
    <w:rsid w:val="005A449B"/>
    <w:rsid w:val="005A6873"/>
    <w:rsid w:val="005A7D5E"/>
    <w:rsid w:val="005C1E96"/>
    <w:rsid w:val="005E3A4C"/>
    <w:rsid w:val="00607942"/>
    <w:rsid w:val="00681E2B"/>
    <w:rsid w:val="006A6273"/>
    <w:rsid w:val="006F29BE"/>
    <w:rsid w:val="006F37F1"/>
    <w:rsid w:val="006F6B20"/>
    <w:rsid w:val="00724F12"/>
    <w:rsid w:val="00736F2C"/>
    <w:rsid w:val="00757029"/>
    <w:rsid w:val="00773A82"/>
    <w:rsid w:val="007860D8"/>
    <w:rsid w:val="00796323"/>
    <w:rsid w:val="007A3281"/>
    <w:rsid w:val="007C1876"/>
    <w:rsid w:val="007C4B3A"/>
    <w:rsid w:val="007E242D"/>
    <w:rsid w:val="007E28E5"/>
    <w:rsid w:val="007E7407"/>
    <w:rsid w:val="007F7970"/>
    <w:rsid w:val="008106DE"/>
    <w:rsid w:val="00812965"/>
    <w:rsid w:val="00820250"/>
    <w:rsid w:val="008264D5"/>
    <w:rsid w:val="00841084"/>
    <w:rsid w:val="00862BC0"/>
    <w:rsid w:val="00875D45"/>
    <w:rsid w:val="008940A0"/>
    <w:rsid w:val="008A3FC9"/>
    <w:rsid w:val="008B4CED"/>
    <w:rsid w:val="008C1581"/>
    <w:rsid w:val="008C63D3"/>
    <w:rsid w:val="00907006"/>
    <w:rsid w:val="00937F95"/>
    <w:rsid w:val="00945DD9"/>
    <w:rsid w:val="00951370"/>
    <w:rsid w:val="009514DA"/>
    <w:rsid w:val="0095775A"/>
    <w:rsid w:val="00964042"/>
    <w:rsid w:val="00991926"/>
    <w:rsid w:val="009B23E1"/>
    <w:rsid w:val="009D7B3E"/>
    <w:rsid w:val="00A00DEB"/>
    <w:rsid w:val="00A7505A"/>
    <w:rsid w:val="00A92B4A"/>
    <w:rsid w:val="00A96518"/>
    <w:rsid w:val="00AC1811"/>
    <w:rsid w:val="00AD1162"/>
    <w:rsid w:val="00AF441F"/>
    <w:rsid w:val="00B06181"/>
    <w:rsid w:val="00B10D7F"/>
    <w:rsid w:val="00B4748D"/>
    <w:rsid w:val="00B526ED"/>
    <w:rsid w:val="00B564AD"/>
    <w:rsid w:val="00B82B0F"/>
    <w:rsid w:val="00B87F7B"/>
    <w:rsid w:val="00B90E12"/>
    <w:rsid w:val="00BA76F7"/>
    <w:rsid w:val="00BB430C"/>
    <w:rsid w:val="00BC2312"/>
    <w:rsid w:val="00BC56B0"/>
    <w:rsid w:val="00BD01CF"/>
    <w:rsid w:val="00C00BAD"/>
    <w:rsid w:val="00C01EF0"/>
    <w:rsid w:val="00C04AA4"/>
    <w:rsid w:val="00C10C72"/>
    <w:rsid w:val="00C2184C"/>
    <w:rsid w:val="00C42572"/>
    <w:rsid w:val="00C45A2C"/>
    <w:rsid w:val="00C67FD3"/>
    <w:rsid w:val="00C91594"/>
    <w:rsid w:val="00CB6292"/>
    <w:rsid w:val="00CB7ADD"/>
    <w:rsid w:val="00CC0073"/>
    <w:rsid w:val="00CF16D7"/>
    <w:rsid w:val="00CF29F6"/>
    <w:rsid w:val="00CF5991"/>
    <w:rsid w:val="00D047DC"/>
    <w:rsid w:val="00D10DCE"/>
    <w:rsid w:val="00D13374"/>
    <w:rsid w:val="00D21084"/>
    <w:rsid w:val="00D3406F"/>
    <w:rsid w:val="00D573B4"/>
    <w:rsid w:val="00D81B07"/>
    <w:rsid w:val="00D8226E"/>
    <w:rsid w:val="00DA774E"/>
    <w:rsid w:val="00DC0644"/>
    <w:rsid w:val="00DD5164"/>
    <w:rsid w:val="00DE6224"/>
    <w:rsid w:val="00DF5302"/>
    <w:rsid w:val="00E14FAE"/>
    <w:rsid w:val="00E27D41"/>
    <w:rsid w:val="00E41AE5"/>
    <w:rsid w:val="00E42032"/>
    <w:rsid w:val="00E67C40"/>
    <w:rsid w:val="00E8640C"/>
    <w:rsid w:val="00E87338"/>
    <w:rsid w:val="00EB7EBF"/>
    <w:rsid w:val="00EC142E"/>
    <w:rsid w:val="00EC179E"/>
    <w:rsid w:val="00EC584A"/>
    <w:rsid w:val="00ED4429"/>
    <w:rsid w:val="00F1212B"/>
    <w:rsid w:val="00F20041"/>
    <w:rsid w:val="00F24573"/>
    <w:rsid w:val="00F25DCA"/>
    <w:rsid w:val="00F41C16"/>
    <w:rsid w:val="00F45227"/>
    <w:rsid w:val="00F74B86"/>
    <w:rsid w:val="00F864C4"/>
    <w:rsid w:val="00FA5FD3"/>
    <w:rsid w:val="00FC07D2"/>
    <w:rsid w:val="00FC3EA4"/>
    <w:rsid w:val="00FC571A"/>
    <w:rsid w:val="00FD488A"/>
    <w:rsid w:val="00FD4CA6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93990"/>
  <w15:docId w15:val="{F260E7C0-6404-40FD-A838-87D099B0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T Walsheim" w:eastAsia="GT Walsheim" w:hAnsi="GT Walsheim" w:cs="GT Walsheim"/>
    </w:rPr>
  </w:style>
  <w:style w:type="paragraph" w:styleId="Heading1">
    <w:name w:val="heading 1"/>
    <w:basedOn w:val="Normal"/>
    <w:uiPriority w:val="9"/>
    <w:qFormat/>
    <w:pPr>
      <w:ind w:left="1363" w:hanging="1480"/>
      <w:outlineLvl w:val="0"/>
    </w:pPr>
    <w:rPr>
      <w:rFonts w:ascii="GT Walsheim Bold" w:eastAsia="GT Walsheim Bold" w:hAnsi="GT Walsheim Bold" w:cs="GT Walsheim Bold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314"/>
    </w:pPr>
    <w:rPr>
      <w:rFonts w:ascii="GT Walsheim Bold" w:eastAsia="GT Walsheim Bold" w:hAnsi="GT Walsheim Bold" w:cs="GT Walsheim Bold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2B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B0F"/>
    <w:rPr>
      <w:rFonts w:ascii="GT Walsheim" w:eastAsia="GT Walsheim" w:hAnsi="GT Walsheim" w:cs="GT Walsheim"/>
    </w:rPr>
  </w:style>
  <w:style w:type="paragraph" w:styleId="Footer">
    <w:name w:val="footer"/>
    <w:basedOn w:val="Normal"/>
    <w:link w:val="FooterChar"/>
    <w:uiPriority w:val="99"/>
    <w:unhideWhenUsed/>
    <w:rsid w:val="00B82B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B0F"/>
    <w:rPr>
      <w:rFonts w:ascii="GT Walsheim" w:eastAsia="GT Walsheim" w:hAnsi="GT Walsheim" w:cs="GT Walsheim"/>
    </w:rPr>
  </w:style>
  <w:style w:type="table" w:styleId="TableGrid">
    <w:name w:val="Table Grid"/>
    <w:basedOn w:val="TableNormal"/>
    <w:uiPriority w:val="39"/>
    <w:rsid w:val="00DF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1E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E96"/>
    <w:rPr>
      <w:color w:val="605E5C"/>
      <w:shd w:val="clear" w:color="auto" w:fill="E1DFDD"/>
    </w:rPr>
  </w:style>
  <w:style w:type="character" w:customStyle="1" w:styleId="wpcf7-list-item-label">
    <w:name w:val="wpcf7-list-item-label"/>
    <w:basedOn w:val="DefaultParagraphFont"/>
    <w:rsid w:val="007E7407"/>
  </w:style>
  <w:style w:type="character" w:customStyle="1" w:styleId="legsubstitution">
    <w:name w:val="legsubstitution"/>
    <w:basedOn w:val="DefaultParagraphFont"/>
    <w:rsid w:val="007E7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uksi/2010/2214/part/2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si/2010/2214/regulation/16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egislation.gov.uk/uksi/2010/2214/regulation/12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B0A46957C28408F61527A5B3318D5" ma:contentTypeVersion="0" ma:contentTypeDescription="Create a new document." ma:contentTypeScope="" ma:versionID="6d94ab87c12ae18c1a848d200d028b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3f9ca9ed2b1b526ffdf70859b84e6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9D38D-4544-42E6-A070-18D5ADFF05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DDAFDF-FC16-40FF-909D-D6508BF153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B0BCBB-907B-4EC0-94E5-3A186A397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A620DD-77EA-48E0-B282-BCD637044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Stocking, Elaine</dc:creator>
  <cp:lastModifiedBy>Stocking, Elaine: WCC</cp:lastModifiedBy>
  <cp:revision>6</cp:revision>
  <cp:lastPrinted>2024-08-30T13:36:00Z</cp:lastPrinted>
  <dcterms:created xsi:type="dcterms:W3CDTF">2024-09-25T17:10:00Z</dcterms:created>
  <dcterms:modified xsi:type="dcterms:W3CDTF">2024-12-10T10:38:00Z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2023-11-13T00:00:00Z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0x010100879B0A46957C28408F61527A5B3318D5</vt:lpwstr>
  </property>
  <property fmtid="{D5CDD505-2E9C-101B-9397-08002B2CF9AE}" pid="7" name="MediaServiceImageTags">
    <vt:lpwstr/>
  </property>
</Properties>
</file>